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2C35" w14:textId="6A4CD091" w:rsidR="00457BD8" w:rsidRDefault="004D208F" w:rsidP="00457BD8">
      <w:r>
        <w:rPr>
          <w:noProof/>
        </w:rPr>
        <w:drawing>
          <wp:anchor distT="0" distB="0" distL="114300" distR="114300" simplePos="0" relativeHeight="251804672" behindDoc="0" locked="0" layoutInCell="1" allowOverlap="1" wp14:anchorId="31F4B065" wp14:editId="150911D3">
            <wp:simplePos x="0" y="0"/>
            <wp:positionH relativeFrom="page">
              <wp:align>left</wp:align>
            </wp:positionH>
            <wp:positionV relativeFrom="paragraph">
              <wp:posOffset>-3175</wp:posOffset>
            </wp:positionV>
            <wp:extent cx="2143125" cy="264940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649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F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4AD68" wp14:editId="064D1955">
                <wp:simplePos x="0" y="0"/>
                <wp:positionH relativeFrom="column">
                  <wp:posOffset>1654810</wp:posOffset>
                </wp:positionH>
                <wp:positionV relativeFrom="paragraph">
                  <wp:posOffset>231775</wp:posOffset>
                </wp:positionV>
                <wp:extent cx="3885565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7CDFAD" w14:textId="384DFA5D" w:rsidR="00457BD8" w:rsidRPr="000440B5" w:rsidRDefault="00664AA5" w:rsidP="00E66A24">
                            <w:pPr>
                              <w:rPr>
                                <w:rFonts w:ascii="News Gothic MT" w:hAnsi="News Gothic MT" w:cs="Euphemia UCAS"/>
                                <w:noProof/>
                                <w:color w:val="FFFFFF" w:themeColor="background1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 w:cs="Euphemia UCAS"/>
                                <w:noProof/>
                                <w:color w:val="FFFFFF" w:themeColor="background1"/>
                                <w:sz w:val="48"/>
                                <w:szCs w:val="48"/>
                                <w:lang w:val="es-ES_tradnl"/>
                              </w:rPr>
                              <w:t>BARSHA KHANOM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4AD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0.3pt;margin-top:18.25pt;width:305.9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" filled="f" stroked="f">
                <v:textbox>
                  <w:txbxContent>
                    <w:p w14:paraId="3E7CDFAD" w14:textId="384DFA5D" w:rsidR="00457BD8" w:rsidRPr="000440B5" w:rsidRDefault="00664AA5" w:rsidP="00E66A24">
                      <w:pPr>
                        <w:rPr>
                          <w:rFonts w:ascii="News Gothic MT" w:hAnsi="News Gothic MT" w:cs="Euphemia UCAS"/>
                          <w:noProof/>
                          <w:color w:val="FFFFFF" w:themeColor="background1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News Gothic MT" w:hAnsi="News Gothic MT" w:cs="Euphemia UCAS"/>
                          <w:noProof/>
                          <w:color w:val="FFFFFF" w:themeColor="background1"/>
                          <w:sz w:val="48"/>
                          <w:szCs w:val="48"/>
                          <w:lang w:val="es-ES_tradnl"/>
                        </w:rPr>
                        <w:t>BARSHA KHANOM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FCC">
        <w:rPr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718C00FA" wp14:editId="19EEC125">
                <wp:simplePos x="0" y="0"/>
                <wp:positionH relativeFrom="column">
                  <wp:posOffset>1423035</wp:posOffset>
                </wp:positionH>
                <wp:positionV relativeFrom="paragraph">
                  <wp:posOffset>118110</wp:posOffset>
                </wp:positionV>
                <wp:extent cx="38862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0287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5E149" id="Rectangle 15" o:spid="_x0000_s1026" style="position:absolute;margin-left:112.05pt;margin-top:9.3pt;width:306pt;height:81pt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" fillcolor="#203864" strokecolor="#1f3763 [1604]" strokeweight="1pt">
                <w10:wrap type="through"/>
              </v:rect>
            </w:pict>
          </mc:Fallback>
        </mc:AlternateContent>
      </w:r>
    </w:p>
    <w:p w14:paraId="022E1140" w14:textId="025C4371" w:rsidR="00DF3209" w:rsidRDefault="004D208F" w:rsidP="00502FF0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2E93A83" wp14:editId="0655B3CC">
                <wp:simplePos x="0" y="0"/>
                <wp:positionH relativeFrom="column">
                  <wp:posOffset>-294640</wp:posOffset>
                </wp:positionH>
                <wp:positionV relativeFrom="paragraph">
                  <wp:posOffset>2460625</wp:posOffset>
                </wp:positionV>
                <wp:extent cx="1854200" cy="110680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00" cy="1106805"/>
                          <a:chOff x="0" y="0"/>
                          <a:chExt cx="1854200" cy="1106805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469388"/>
                            <a:ext cx="1600200" cy="333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B7D5A" w14:textId="37D359F7" w:rsidR="00457BD8" w:rsidRPr="00563775" w:rsidRDefault="007B7834" w:rsidP="00457BD8">
                              <w:pPr>
                                <w:pStyle w:val="BasicParagraph"/>
                                <w:suppressAutoHyphens/>
                                <w:rPr>
                                  <w:rFonts w:ascii="News Gothic MT" w:hAnsi="News Gothic MT" w:cs="Gandhi Sans"/>
                                  <w:color w:val="1F3864" w:themeColor="accent1" w:themeShade="80"/>
                                  <w:spacing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ews Gothic MT" w:hAnsi="News Gothic MT" w:cs="Gandhi Sans"/>
                                  <w:color w:val="1F3864" w:themeColor="accent1" w:themeShade="80"/>
                                  <w:spacing w:val="2"/>
                                  <w:sz w:val="18"/>
                                  <w:szCs w:val="18"/>
                                </w:rPr>
                                <w:t>Resumeok2@gmail.com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787400"/>
                            <a:ext cx="1485900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4BDAA" w14:textId="4747E377" w:rsidR="00457BD8" w:rsidRPr="00563775" w:rsidRDefault="007B7834" w:rsidP="00457BD8">
                              <w:pPr>
                                <w:pStyle w:val="BasicParagraph"/>
                                <w:suppressAutoHyphens/>
                                <w:rPr>
                                  <w:rFonts w:ascii="News Gothic MT" w:hAnsi="News Gothic MT" w:cs="Gandhi Sans"/>
                                  <w:color w:val="1F3864" w:themeColor="accent1" w:themeShade="80"/>
                                  <w:spacing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ews Gothic MT" w:hAnsi="News Gothic MT" w:cs="Gandhi Sans"/>
                                  <w:color w:val="1F3864" w:themeColor="accent1" w:themeShade="80"/>
                                  <w:spacing w:val="2"/>
                                  <w:sz w:val="18"/>
                                  <w:szCs w:val="18"/>
                                </w:rPr>
                                <w:t>+88 01710412565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46100"/>
                            <a:ext cx="150495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97" y="863600"/>
                            <a:ext cx="99695" cy="99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0"/>
                            <a:ext cx="1464003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9F7B4" w14:textId="49F149CD" w:rsidR="00457BD8" w:rsidRPr="00563775" w:rsidRDefault="00664AA5" w:rsidP="00B95665">
                              <w:pPr>
                                <w:rPr>
                                  <w:rFonts w:ascii="News Gothic MT" w:hAnsi="News Gothic MT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ews Gothic MT" w:hAnsi="News Gothic MT"/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www.cvwriter</w:t>
                              </w:r>
                              <w:r w:rsidR="007B7834">
                                <w:rPr>
                                  <w:rFonts w:ascii="News Gothic MT" w:hAnsi="News Gothic MT"/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bd.com</w:t>
                              </w:r>
                            </w:p>
                            <w:p w14:paraId="52C0A1C9" w14:textId="77777777" w:rsidR="00457BD8" w:rsidRPr="00563775" w:rsidRDefault="00457BD8" w:rsidP="00B95665">
                              <w:pPr>
                                <w:pStyle w:val="BasicParagraph"/>
                                <w:suppressAutoHyphens/>
                                <w:rPr>
                                  <w:rFonts w:ascii="News Gothic MT" w:hAnsi="News Gothic MT" w:cs="Gandhi Sans"/>
                                  <w:color w:val="FFFFFF" w:themeColor="background1"/>
                                  <w:spacing w:val="2"/>
                                  <w:sz w:val="18"/>
                                  <w:szCs w:val="18"/>
                                </w:rPr>
                              </w:pPr>
                              <w:r w:rsidRPr="00563775">
                                <w:rPr>
                                  <w:rFonts w:ascii="News Gothic MT" w:hAnsi="News Gothic MT" w:cs="Gandhi Sans"/>
                                  <w:color w:val="FFFFFF" w:themeColor="background1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63500"/>
                            <a:ext cx="12827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304800"/>
                            <a:ext cx="11874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227454"/>
                            <a:ext cx="996315" cy="308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0DB9C" w14:textId="2B6EFEB1" w:rsidR="0094738A" w:rsidRPr="00563775" w:rsidRDefault="007B7834" w:rsidP="00B95665">
                              <w:pPr>
                                <w:pStyle w:val="BasicParagraph"/>
                                <w:suppressAutoHyphens/>
                                <w:rPr>
                                  <w:rFonts w:ascii="News Gothic MT" w:hAnsi="News Gothic MT" w:cs="Gandhi Sans"/>
                                  <w:color w:val="1F3864" w:themeColor="accent1" w:themeShade="80"/>
                                  <w:spacing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News Gothic MT" w:hAnsi="News Gothic MT" w:cs="Gandhi Sans"/>
                                  <w:color w:val="1F3864" w:themeColor="accent1" w:themeShade="80"/>
                                  <w:spacing w:val="2"/>
                                  <w:sz w:val="18"/>
                                  <w:szCs w:val="18"/>
                                </w:rPr>
                                <w:t>Dhaka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93A83" id="Group 16" o:spid="_x0000_s1027" style="position:absolute;margin-left:-23.2pt;margin-top:193.75pt;width:146pt;height:87.15pt;z-index:251750400" coordsize="18542,1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">
                <v:shape id="_x0000_s1028" type="#_x0000_t202" style="position:absolute;left:2540;top:4693;width:1600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30B7D5A" w14:textId="37D359F7" w:rsidR="00457BD8" w:rsidRPr="00563775" w:rsidRDefault="007B7834" w:rsidP="00457BD8">
                        <w:pPr>
                          <w:pStyle w:val="BasicParagraph"/>
                          <w:suppressAutoHyphens/>
                          <w:rPr>
                            <w:rFonts w:ascii="News Gothic MT" w:hAnsi="News Gothic MT" w:cs="Gandhi Sans"/>
                            <w:color w:val="1F3864" w:themeColor="accent1" w:themeShade="80"/>
                            <w:spacing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ews Gothic MT" w:hAnsi="News Gothic MT" w:cs="Gandhi Sans"/>
                            <w:color w:val="1F3864" w:themeColor="accent1" w:themeShade="80"/>
                            <w:spacing w:val="2"/>
                            <w:sz w:val="18"/>
                            <w:szCs w:val="18"/>
                          </w:rPr>
                          <w:t>Resumeok2@gmail.com</w:t>
                        </w:r>
                      </w:p>
                    </w:txbxContent>
                  </v:textbox>
                </v:shape>
                <v:shape id="_x0000_s1029" type="#_x0000_t202" style="position:absolute;left:2540;top:7874;width:14859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AD4BDAA" w14:textId="4747E377" w:rsidR="00457BD8" w:rsidRPr="00563775" w:rsidRDefault="007B7834" w:rsidP="00457BD8">
                        <w:pPr>
                          <w:pStyle w:val="BasicParagraph"/>
                          <w:suppressAutoHyphens/>
                          <w:rPr>
                            <w:rFonts w:ascii="News Gothic MT" w:hAnsi="News Gothic MT" w:cs="Gandhi Sans"/>
                            <w:color w:val="1F3864" w:themeColor="accent1" w:themeShade="80"/>
                            <w:spacing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ews Gothic MT" w:hAnsi="News Gothic MT" w:cs="Gandhi Sans"/>
                            <w:color w:val="1F3864" w:themeColor="accent1" w:themeShade="80"/>
                            <w:spacing w:val="2"/>
                            <w:sz w:val="18"/>
                            <w:szCs w:val="18"/>
                          </w:rPr>
                          <w:t>+88 01710412565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style="position:absolute;top:5461;width:1504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">
                  <v:imagedata r:id="rId12" o:title=""/>
                </v:shape>
                <v:shape id="Picture 14" o:spid="_x0000_s1031" type="#_x0000_t75" style="position:absolute;left:307;top:8636;width:997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">
                  <v:imagedata r:id="rId13" o:title=""/>
                </v:shape>
                <v:shape id="_x0000_s1032" type="#_x0000_t202" style="position:absolute;left:2540;width:14640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999F7B4" w14:textId="49F149CD" w:rsidR="00457BD8" w:rsidRPr="00563775" w:rsidRDefault="00664AA5" w:rsidP="00B95665">
                        <w:pPr>
                          <w:rPr>
                            <w:rFonts w:ascii="News Gothic MT" w:hAnsi="News Gothic MT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ews Gothic MT" w:hAnsi="News Gothic MT"/>
                            <w:color w:val="1F3864" w:themeColor="accent1" w:themeShade="80"/>
                            <w:sz w:val="18"/>
                            <w:szCs w:val="18"/>
                          </w:rPr>
                          <w:t>www.cvwriter</w:t>
                        </w:r>
                        <w:r w:rsidR="007B7834">
                          <w:rPr>
                            <w:rFonts w:ascii="News Gothic MT" w:hAnsi="News Gothic MT"/>
                            <w:color w:val="1F3864" w:themeColor="accent1" w:themeShade="80"/>
                            <w:sz w:val="18"/>
                            <w:szCs w:val="18"/>
                          </w:rPr>
                          <w:t>bd.com</w:t>
                        </w:r>
                      </w:p>
                      <w:p w14:paraId="52C0A1C9" w14:textId="77777777" w:rsidR="00457BD8" w:rsidRPr="00563775" w:rsidRDefault="00457BD8" w:rsidP="00B95665">
                        <w:pPr>
                          <w:pStyle w:val="BasicParagraph"/>
                          <w:suppressAutoHyphens/>
                          <w:rPr>
                            <w:rFonts w:ascii="News Gothic MT" w:hAnsi="News Gothic MT" w:cs="Gandhi Sans"/>
                            <w:color w:val="FFFFFF" w:themeColor="background1"/>
                            <w:spacing w:val="2"/>
                            <w:sz w:val="18"/>
                            <w:szCs w:val="18"/>
                          </w:rPr>
                        </w:pPr>
                        <w:r w:rsidRPr="00563775">
                          <w:rPr>
                            <w:rFonts w:ascii="News Gothic MT" w:hAnsi="News Gothic MT" w:cs="Gandhi Sans"/>
                            <w:color w:val="FFFFFF" w:themeColor="background1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icture 12" o:spid="_x0000_s1033" type="#_x0000_t75" style="position:absolute;left:254;top:635;width:1282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">
                  <v:imagedata r:id="rId14" o:title=""/>
                </v:shape>
                <v:shape id="Picture 3" o:spid="_x0000_s1034" type="#_x0000_t75" style="position:absolute;left:254;top:3048;width:1187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">
                  <v:imagedata r:id="rId15" o:title=""/>
                </v:shape>
                <v:shape id="_x0000_s1035" type="#_x0000_t202" style="position:absolute;left:2540;top:2274;width:9963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3D0DB9C" w14:textId="2B6EFEB1" w:rsidR="0094738A" w:rsidRPr="00563775" w:rsidRDefault="007B7834" w:rsidP="00B95665">
                        <w:pPr>
                          <w:pStyle w:val="BasicParagraph"/>
                          <w:suppressAutoHyphens/>
                          <w:rPr>
                            <w:rFonts w:ascii="News Gothic MT" w:hAnsi="News Gothic MT" w:cs="Gandhi Sans"/>
                            <w:color w:val="1F3864" w:themeColor="accent1" w:themeShade="80"/>
                            <w:spacing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News Gothic MT" w:hAnsi="News Gothic MT" w:cs="Gandhi Sans"/>
                            <w:color w:val="1F3864" w:themeColor="accent1" w:themeShade="80"/>
                            <w:spacing w:val="2"/>
                            <w:sz w:val="18"/>
                            <w:szCs w:val="18"/>
                          </w:rPr>
                          <w:t>Dhaka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2DF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D9A2288" wp14:editId="6B6B21A2">
                <wp:simplePos x="0" y="0"/>
                <wp:positionH relativeFrom="column">
                  <wp:posOffset>-294640</wp:posOffset>
                </wp:positionH>
                <wp:positionV relativeFrom="paragraph">
                  <wp:posOffset>5200650</wp:posOffset>
                </wp:positionV>
                <wp:extent cx="1943735" cy="9245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670A" w14:textId="6DB7CAA5" w:rsidR="005319A4" w:rsidRPr="00274D8A" w:rsidRDefault="001F0346" w:rsidP="00333E9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LANGUAGES</w:t>
                            </w:r>
                          </w:p>
                          <w:p w14:paraId="37FFB244" w14:textId="1E316044" w:rsidR="005319A4" w:rsidRDefault="00C82D0A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Inglés – </w:t>
                            </w:r>
                            <w:proofErr w:type="spellStart"/>
                            <w:r w:rsidR="001F034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Bilingual</w:t>
                            </w:r>
                            <w:proofErr w:type="spellEnd"/>
                          </w:p>
                          <w:p w14:paraId="1923F5D2" w14:textId="53A1EE38" w:rsidR="005319A4" w:rsidRPr="00C82D0A" w:rsidRDefault="00C82D0A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Español – Na</w:t>
                            </w:r>
                            <w:r w:rsidR="00962DF2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2288" id="Text Box 2" o:spid="_x0000_s1036" type="#_x0000_t202" style="position:absolute;margin-left:-23.2pt;margin-top:409.5pt;width:153.05pt;height:72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" filled="f" stroked="f">
                <v:textbox>
                  <w:txbxContent>
                    <w:p w14:paraId="276A670A" w14:textId="6DB7CAA5" w:rsidR="005319A4" w:rsidRPr="00274D8A" w:rsidRDefault="001F0346" w:rsidP="00333E96">
                      <w:pPr>
                        <w:pBdr>
                          <w:bottom w:val="single" w:sz="4" w:space="1" w:color="auto"/>
                        </w:pBd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LANGUAGES</w:t>
                      </w:r>
                    </w:p>
                    <w:p w14:paraId="37FFB244" w14:textId="1E316044" w:rsidR="005319A4" w:rsidRDefault="00C82D0A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Inglés – </w:t>
                      </w:r>
                      <w:proofErr w:type="spellStart"/>
                      <w:r w:rsidR="001F034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Bilingual</w:t>
                      </w:r>
                      <w:proofErr w:type="spellEnd"/>
                    </w:p>
                    <w:p w14:paraId="1923F5D2" w14:textId="53A1EE38" w:rsidR="005319A4" w:rsidRPr="00C82D0A" w:rsidRDefault="00C82D0A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Español – Na</w:t>
                      </w:r>
                      <w:r w:rsidR="00962DF2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tive</w:t>
                      </w:r>
                    </w:p>
                  </w:txbxContent>
                </v:textbox>
              </v:shape>
            </w:pict>
          </mc:Fallback>
        </mc:AlternateContent>
      </w:r>
      <w:r w:rsidR="00DB70E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E2959F" wp14:editId="415A42BF">
                <wp:simplePos x="0" y="0"/>
                <wp:positionH relativeFrom="column">
                  <wp:posOffset>1757680</wp:posOffset>
                </wp:positionH>
                <wp:positionV relativeFrom="paragraph">
                  <wp:posOffset>2071370</wp:posOffset>
                </wp:positionV>
                <wp:extent cx="5179060" cy="427101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427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8393" w14:textId="6849665A" w:rsidR="003766A2" w:rsidRPr="00D01FCC" w:rsidRDefault="00274D8A" w:rsidP="003562DA">
                            <w:pPr>
                              <w:pBdr>
                                <w:bottom w:val="single" w:sz="4" w:space="1" w:color="1F3864" w:themeColor="accent1" w:themeShade="80"/>
                              </w:pBdr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274D8A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tbl>
                            <w:tblPr>
                              <w:tblStyle w:val="TableGrid"/>
                              <w:tblW w:w="79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54"/>
                              <w:gridCol w:w="1984"/>
                            </w:tblGrid>
                            <w:tr w:rsidR="003562DA" w14:paraId="595BB7ED" w14:textId="77777777" w:rsidTr="003562DA">
                              <w:trPr>
                                <w:trHeight w:val="330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B6BA6EA" w14:textId="7B82746D" w:rsidR="003562DA" w:rsidRPr="00274D8A" w:rsidRDefault="003562DA" w:rsidP="003562DA">
                                  <w:pPr>
                                    <w:spacing w:after="20"/>
                                    <w:ind w:left="142"/>
                                    <w:jc w:val="both"/>
                                    <w:rPr>
                                      <w:b/>
                                      <w:color w:val="3B3838" w:themeColor="background2" w:themeShade="40"/>
                                    </w:rPr>
                                  </w:pPr>
                                  <w:r w:rsidRPr="00274D8A">
                                    <w:rPr>
                                      <w:rFonts w:ascii="News Gothic MT" w:hAnsi="News Gothic MT"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Ecommerce Product Owner</w:t>
                                  </w:r>
                                  <w:r w:rsidRPr="00274D8A">
                                    <w:rPr>
                                      <w:rFonts w:ascii="News Gothic MT" w:hAnsi="News Gothic MT"/>
                                      <w:b/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74D8A">
                                    <w:rPr>
                                      <w:rFonts w:ascii="News Gothic MT" w:hAnsi="News Gothic MT"/>
                                      <w:b/>
                                      <w:color w:val="1F3864" w:themeColor="accent1" w:themeShade="8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274D8A">
                                    <w:rPr>
                                      <w:rFonts w:ascii="News Gothic MT" w:hAnsi="News Gothic MT"/>
                                      <w:b/>
                                      <w:color w:val="1F3864" w:themeColor="accent1" w:themeShade="80"/>
                                      <w:sz w:val="20"/>
                                      <w:szCs w:val="20"/>
                                    </w:rPr>
                                    <w:t>CongoBasin</w:t>
                                  </w:r>
                                  <w:proofErr w:type="spellEnd"/>
                                  <w:r w:rsidRPr="00274D8A">
                                    <w:rPr>
                                      <w:b/>
                                      <w:color w:val="1F3864" w:themeColor="accent1" w:themeShade="80"/>
                                    </w:rPr>
                                    <w:t xml:space="preserve"> INC,</w:t>
                                  </w:r>
                                  <w:r w:rsidR="004B4C79">
                                    <w:rPr>
                                      <w:b/>
                                      <w:color w:val="1F3864" w:themeColor="accent1" w:themeShade="80"/>
                                    </w:rPr>
                                    <w:t xml:space="preserve"> Arlington VA</w:t>
                                  </w:r>
                                </w:p>
                                <w:p w14:paraId="7ABACDA8" w14:textId="4848C99F" w:rsidR="003766A2" w:rsidRPr="003766A2" w:rsidRDefault="003766A2" w:rsidP="003766A2">
                                  <w:pPr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B7096F2" w14:textId="62E86EA6" w:rsidR="003766A2" w:rsidRPr="00AD6106" w:rsidRDefault="003766A2" w:rsidP="003766A2">
                                  <w:pPr>
                                    <w:jc w:val="right"/>
                                    <w:rPr>
                                      <w:rFonts w:ascii="News Gothic MT" w:hAnsi="News Gothic MT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AD6106">
                                    <w:rPr>
                                      <w:rFonts w:ascii="News Gothic MT" w:hAnsi="News Gothic MT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02/2016 - </w:t>
                                  </w:r>
                                  <w:proofErr w:type="spellStart"/>
                                  <w:r w:rsidRPr="00AD6106">
                                    <w:rPr>
                                      <w:rFonts w:ascii="News Gothic MT" w:hAnsi="News Gothic MT"/>
                                      <w:sz w:val="16"/>
                                      <w:szCs w:val="16"/>
                                      <w:lang w:val="es-ES_tradnl"/>
                                    </w:rPr>
                                    <w:t>Present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7D777B3" w14:textId="6C62167E" w:rsidR="00274D8A" w:rsidRPr="00274D8A" w:rsidRDefault="00274D8A" w:rsidP="00274D8A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Employing over 1M people, </w:t>
                            </w:r>
                            <w:proofErr w:type="spellStart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CongoBasin</w:t>
                            </w:r>
                            <w:proofErr w:type="spellEnd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is the largest online retailer in the world. At their Arlington, VA Hub, as a product owner for </w:t>
                            </w:r>
                            <w:proofErr w:type="spellStart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congobasin.co's</w:t>
                            </w:r>
                            <w:proofErr w:type="spellEnd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Office Electronics department, I have led a multidisciplinary team of 20 software developers, UX designers, and data scientists focusing on:</w:t>
                            </w:r>
                          </w:p>
                          <w:p w14:paraId="7E79E872" w14:textId="77777777" w:rsidR="004B4C79" w:rsidRPr="004B4C79" w:rsidRDefault="004B4C79" w:rsidP="004B4C79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• The analysis of user behavior and conversion reports along the checkout funnel</w:t>
                            </w:r>
                          </w:p>
                          <w:p w14:paraId="25D76350" w14:textId="77777777" w:rsidR="004B4C79" w:rsidRPr="004B4C79" w:rsidRDefault="004B4C79" w:rsidP="004B4C79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• Developing A/B tests using Optimizely and vue.js and overseeing KPIs evolution</w:t>
                            </w:r>
                          </w:p>
                          <w:p w14:paraId="4EADB8FD" w14:textId="77777777" w:rsidR="004B4C79" w:rsidRDefault="004B4C79" w:rsidP="004B4C79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 xml:space="preserve">• </w:t>
                            </w: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>Coordinating</w:t>
                            </w:r>
                            <w:proofErr w:type="spellEnd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>all</w:t>
                            </w:r>
                            <w:proofErr w:type="spellEnd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 xml:space="preserve"> marketing </w:t>
                            </w: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>campaigns</w:t>
                            </w:r>
                            <w:proofErr w:type="spellEnd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>for</w:t>
                            </w:r>
                            <w:proofErr w:type="spellEnd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 xml:space="preserve"> vertical </w:t>
                            </w: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>with</w:t>
                            </w:r>
                            <w:proofErr w:type="spellEnd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>Ops</w:t>
                            </w:r>
                            <w:proofErr w:type="spellEnd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 xml:space="preserve">. and Marketing </w:t>
                            </w: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  <w:t>teams</w:t>
                            </w:r>
                            <w:proofErr w:type="spellEnd"/>
                          </w:p>
                          <w:p w14:paraId="0DFAAD81" w14:textId="4B3D938C" w:rsidR="00AD6106" w:rsidRPr="004B4C79" w:rsidRDefault="004B4C79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During this period, 210 tests have been successfully deployed and 112 new features have been adopted permanently, contributing to a 60% increase in the Global conversion rate YOY.</w:t>
                            </w:r>
                          </w:p>
                          <w:p w14:paraId="1452443E" w14:textId="77777777" w:rsidR="004B4C79" w:rsidRPr="004B4C79" w:rsidRDefault="004B4C79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943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  <w:gridCol w:w="2976"/>
                            </w:tblGrid>
                            <w:tr w:rsidR="003562DA" w:rsidRPr="00AD6106" w14:paraId="77DF5895" w14:textId="77777777" w:rsidTr="003562DA">
                              <w:trPr>
                                <w:trHeight w:val="377"/>
                              </w:trPr>
                              <w:tc>
                                <w:tcPr>
                                  <w:tcW w:w="4967" w:type="dxa"/>
                                </w:tcPr>
                                <w:p w14:paraId="4CF33CD0" w14:textId="77777777" w:rsidR="003562DA" w:rsidRPr="003562DA" w:rsidRDefault="003562DA" w:rsidP="003562DA">
                                  <w:pPr>
                                    <w:spacing w:after="20"/>
                                    <w:ind w:left="142"/>
                                    <w:jc w:val="both"/>
                                    <w:rPr>
                                      <w:rFonts w:ascii="News Gothic MT" w:hAnsi="News Gothic MT"/>
                                      <w:b/>
                                      <w:color w:val="1F3864" w:themeColor="accent1" w:themeShade="80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3562DA">
                                    <w:rPr>
                                      <w:rFonts w:ascii="News Gothic MT" w:hAnsi="News Gothic MT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s-ES_tradnl"/>
                                    </w:rPr>
                                    <w:t>Product</w:t>
                                  </w:r>
                                  <w:proofErr w:type="spellEnd"/>
                                  <w:r w:rsidRPr="003562DA">
                                    <w:rPr>
                                      <w:rFonts w:ascii="News Gothic MT" w:hAnsi="News Gothic MT"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 Manager</w:t>
                                  </w:r>
                                  <w:r>
                                    <w:rPr>
                                      <w:rFonts w:ascii="News Gothic MT" w:hAnsi="News Gothic MT"/>
                                      <w:b/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3562DA">
                                    <w:rPr>
                                      <w:rFonts w:ascii="News Gothic MT" w:hAnsi="News Gothic MT"/>
                                      <w:b/>
                                      <w:color w:val="1F3864" w:themeColor="accent1" w:themeShade="80"/>
                                      <w:sz w:val="20"/>
                                      <w:szCs w:val="20"/>
                                      <w:lang w:val="es-ES_tradnl"/>
                                    </w:rPr>
                                    <w:t>TechBite</w:t>
                                  </w:r>
                                  <w:proofErr w:type="spellEnd"/>
                                  <w:r w:rsidRPr="003562DA">
                                    <w:rPr>
                                      <w:rFonts w:ascii="News Gothic MT" w:hAnsi="News Gothic MT"/>
                                      <w:b/>
                                      <w:color w:val="1F3864" w:themeColor="accent1" w:themeShade="80"/>
                                      <w:sz w:val="20"/>
                                      <w:szCs w:val="20"/>
                                      <w:lang w:val="es-ES_tradnl"/>
                                    </w:rPr>
                                    <w:t>, Palo Alto, CA</w:t>
                                  </w:r>
                                </w:p>
                                <w:p w14:paraId="7AFECD84" w14:textId="11D5AA4E" w:rsidR="00AD6106" w:rsidRPr="00AD6106" w:rsidRDefault="00AD6106" w:rsidP="00AD6106">
                                  <w:pPr>
                                    <w:spacing w:after="20" w:line="259" w:lineRule="auto"/>
                                    <w:jc w:val="both"/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C1F4D25" w14:textId="3BBE6047" w:rsidR="00AD6106" w:rsidRPr="00AD6106" w:rsidRDefault="00AD6106" w:rsidP="00AD6106">
                                  <w:pPr>
                                    <w:jc w:val="right"/>
                                    <w:rPr>
                                      <w:rFonts w:ascii="News Gothic MT" w:hAnsi="News Gothic MT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AD6106">
                                    <w:rPr>
                                      <w:rFonts w:ascii="News Gothic MT" w:hAnsi="News Gothic MT"/>
                                      <w:sz w:val="16"/>
                                      <w:szCs w:val="16"/>
                                      <w:lang w:val="es-ES_tradnl"/>
                                    </w:rPr>
                                    <w:t>01/2014 - 02/2016</w:t>
                                  </w:r>
                                </w:p>
                              </w:tc>
                            </w:tr>
                          </w:tbl>
                          <w:p w14:paraId="0B5B86E6" w14:textId="5CB36BFE" w:rsidR="00AD6106" w:rsidRPr="00C21B08" w:rsidRDefault="004B4C79" w:rsidP="00DB70ED">
                            <w:pPr>
                              <w:spacing w:line="240" w:lineRule="auto"/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Techbite</w:t>
                            </w:r>
                            <w:proofErr w:type="spellEnd"/>
                            <w:r w:rsidRPr="004B4C79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is the biggest Tech news site in the United States, with over 9M monthly unique visitors. </w:t>
                            </w:r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At </w:t>
                            </w:r>
                            <w:proofErr w:type="spellStart"/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TechBite</w:t>
                            </w:r>
                            <w:proofErr w:type="spellEnd"/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 was part of the team that successfully launched </w:t>
                            </w:r>
                            <w:proofErr w:type="spellStart"/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BiteBase</w:t>
                            </w:r>
                            <w:proofErr w:type="spellEnd"/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their famous directory of startup companies, in 2015. As a </w:t>
                            </w:r>
                            <w:proofErr w:type="spellStart"/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BiteBase</w:t>
                            </w:r>
                            <w:proofErr w:type="spellEnd"/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team member I</w:t>
                            </w:r>
                            <w:r w:rsidR="00DB70E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esigned </w:t>
                            </w:r>
                            <w:proofErr w:type="spellStart"/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BiteBase</w:t>
                            </w:r>
                            <w:proofErr w:type="spellEnd"/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premium plan features along with a small team of 2 UX designers and 2 Front-End Developers</w:t>
                            </w:r>
                            <w:r w:rsidR="00DB70E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and m</w:t>
                            </w:r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easured performance and proposed iterations to improve user experience and the main business KPIs</w:t>
                            </w:r>
                            <w:r w:rsidR="00DB70E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959F" id="_x0000_s1037" type="#_x0000_t202" style="position:absolute;margin-left:138.4pt;margin-top:163.1pt;width:407.8pt;height:33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" filled="f" stroked="f">
                <v:textbox>
                  <w:txbxContent>
                    <w:p w14:paraId="21228393" w14:textId="6849665A" w:rsidR="003766A2" w:rsidRPr="00D01FCC" w:rsidRDefault="00274D8A" w:rsidP="003562DA">
                      <w:pPr>
                        <w:pBdr>
                          <w:bottom w:val="single" w:sz="4" w:space="1" w:color="1F3864" w:themeColor="accent1" w:themeShade="80"/>
                        </w:pBdr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274D8A"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WORK EXPERIENCE</w:t>
                      </w:r>
                    </w:p>
                    <w:tbl>
                      <w:tblPr>
                        <w:tblStyle w:val="TableGrid"/>
                        <w:tblW w:w="79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54"/>
                        <w:gridCol w:w="1984"/>
                      </w:tblGrid>
                      <w:tr w:rsidR="003562DA" w14:paraId="595BB7ED" w14:textId="77777777" w:rsidTr="003562DA">
                        <w:trPr>
                          <w:trHeight w:val="330"/>
                        </w:trPr>
                        <w:tc>
                          <w:tcPr>
                            <w:tcW w:w="5954" w:type="dxa"/>
                          </w:tcPr>
                          <w:p w14:paraId="2B6BA6EA" w14:textId="7B82746D" w:rsidR="003562DA" w:rsidRPr="00274D8A" w:rsidRDefault="003562DA" w:rsidP="003562DA">
                            <w:pPr>
                              <w:spacing w:after="20"/>
                              <w:ind w:left="142"/>
                              <w:jc w:val="both"/>
                              <w:rPr>
                                <w:b/>
                                <w:color w:val="3B3838" w:themeColor="background2" w:themeShade="40"/>
                              </w:rPr>
                            </w:pPr>
                            <w:r w:rsidRPr="00274D8A">
                              <w:rPr>
                                <w:rFonts w:ascii="News Gothic MT" w:hAnsi="News Gothic M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Ecommerce Product Owner</w:t>
                            </w:r>
                            <w:r w:rsidRPr="00274D8A"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4D8A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274D8A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CongoBasin</w:t>
                            </w:r>
                            <w:proofErr w:type="spellEnd"/>
                            <w:r w:rsidRPr="00274D8A">
                              <w:rPr>
                                <w:b/>
                                <w:color w:val="1F3864" w:themeColor="accent1" w:themeShade="80"/>
                              </w:rPr>
                              <w:t xml:space="preserve"> INC,</w:t>
                            </w:r>
                            <w:r w:rsidR="004B4C79">
                              <w:rPr>
                                <w:b/>
                                <w:color w:val="1F3864" w:themeColor="accent1" w:themeShade="80"/>
                              </w:rPr>
                              <w:t xml:space="preserve"> Arlington VA</w:t>
                            </w:r>
                          </w:p>
                          <w:p w14:paraId="7ABACDA8" w14:textId="4848C99F" w:rsidR="003766A2" w:rsidRPr="003766A2" w:rsidRDefault="003766A2" w:rsidP="003766A2">
                            <w:pPr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B7096F2" w14:textId="62E86EA6" w:rsidR="003766A2" w:rsidRPr="00AD6106" w:rsidRDefault="003766A2" w:rsidP="003766A2">
                            <w:pPr>
                              <w:jc w:val="right"/>
                              <w:rPr>
                                <w:rFonts w:ascii="News Gothic MT" w:hAnsi="News Gothic M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sz w:val="16"/>
                                <w:szCs w:val="16"/>
                                <w:lang w:val="es-ES_tradnl"/>
                              </w:rPr>
                              <w:t xml:space="preserve">02/2016 - </w:t>
                            </w:r>
                            <w:proofErr w:type="spellStart"/>
                            <w:r w:rsidRPr="00AD6106">
                              <w:rPr>
                                <w:rFonts w:ascii="News Gothic MT" w:hAnsi="News Gothic MT"/>
                                <w:sz w:val="16"/>
                                <w:szCs w:val="16"/>
                                <w:lang w:val="es-ES_tradnl"/>
                              </w:rPr>
                              <w:t>Present</w:t>
                            </w:r>
                            <w:proofErr w:type="spellEnd"/>
                          </w:p>
                        </w:tc>
                      </w:tr>
                    </w:tbl>
                    <w:p w14:paraId="17D777B3" w14:textId="6C62167E" w:rsidR="00274D8A" w:rsidRPr="00274D8A" w:rsidRDefault="00274D8A" w:rsidP="00274D8A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Employing over 1M people, </w:t>
                      </w:r>
                      <w:proofErr w:type="spellStart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CongoBasin</w:t>
                      </w:r>
                      <w:proofErr w:type="spellEnd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is the largest online retailer in the world. At their Arlington, VA Hub, as a product owner for </w:t>
                      </w:r>
                      <w:proofErr w:type="spellStart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congobasin.co's</w:t>
                      </w:r>
                      <w:proofErr w:type="spellEnd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Office Electronics department, I have led a multidisciplinary team of 20 software developers, UX designers, and data scientists focusing on:</w:t>
                      </w:r>
                    </w:p>
                    <w:p w14:paraId="7E79E872" w14:textId="77777777" w:rsidR="004B4C79" w:rsidRPr="004B4C79" w:rsidRDefault="004B4C79" w:rsidP="004B4C79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• The analysis of user behavior and conversion reports along the checkout funnel</w:t>
                      </w:r>
                    </w:p>
                    <w:p w14:paraId="25D76350" w14:textId="77777777" w:rsidR="004B4C79" w:rsidRPr="004B4C79" w:rsidRDefault="004B4C79" w:rsidP="004B4C79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• Developing A/B tests using Optimizely and vue.js and overseeing KPIs evolution</w:t>
                      </w:r>
                    </w:p>
                    <w:p w14:paraId="4EADB8FD" w14:textId="77777777" w:rsidR="004B4C79" w:rsidRDefault="004B4C79" w:rsidP="004B4C79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 xml:space="preserve">• </w:t>
                      </w: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>Coordinating</w:t>
                      </w:r>
                      <w:proofErr w:type="spellEnd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>all</w:t>
                      </w:r>
                      <w:proofErr w:type="spellEnd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 xml:space="preserve"> marketing </w:t>
                      </w: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>campaigns</w:t>
                      </w:r>
                      <w:proofErr w:type="spellEnd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>for</w:t>
                      </w:r>
                      <w:proofErr w:type="spellEnd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>the</w:t>
                      </w:r>
                      <w:proofErr w:type="spellEnd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 xml:space="preserve"> vertical </w:t>
                      </w: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>with</w:t>
                      </w:r>
                      <w:proofErr w:type="spellEnd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>the</w:t>
                      </w:r>
                      <w:proofErr w:type="spellEnd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>Ops</w:t>
                      </w:r>
                      <w:proofErr w:type="spellEnd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 xml:space="preserve">. and Marketing </w:t>
                      </w: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  <w:t>teams</w:t>
                      </w:r>
                      <w:proofErr w:type="spellEnd"/>
                    </w:p>
                    <w:p w14:paraId="0DFAAD81" w14:textId="4B3D938C" w:rsidR="00AD6106" w:rsidRPr="004B4C79" w:rsidRDefault="004B4C79" w:rsidP="00AD6106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During this period, 210 tests have been successfully deployed and 112 new features have been adopted permanently, contributing to a 60% increase in the Global conversion rate YOY.</w:t>
                      </w:r>
                    </w:p>
                    <w:p w14:paraId="1452443E" w14:textId="77777777" w:rsidR="004B4C79" w:rsidRPr="004B4C79" w:rsidRDefault="004B4C79" w:rsidP="00AD6106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7943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  <w:gridCol w:w="2976"/>
                      </w:tblGrid>
                      <w:tr w:rsidR="003562DA" w:rsidRPr="00AD6106" w14:paraId="77DF5895" w14:textId="77777777" w:rsidTr="003562DA">
                        <w:trPr>
                          <w:trHeight w:val="377"/>
                        </w:trPr>
                        <w:tc>
                          <w:tcPr>
                            <w:tcW w:w="4967" w:type="dxa"/>
                          </w:tcPr>
                          <w:p w14:paraId="4CF33CD0" w14:textId="77777777" w:rsidR="003562DA" w:rsidRPr="003562DA" w:rsidRDefault="003562DA" w:rsidP="003562DA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3562DA">
                              <w:rPr>
                                <w:rFonts w:ascii="News Gothic MT" w:hAnsi="News Gothic MT"/>
                                <w:color w:val="3B3838" w:themeColor="background2" w:themeShade="40"/>
                                <w:sz w:val="20"/>
                                <w:szCs w:val="20"/>
                                <w:lang w:val="es-ES_tradnl"/>
                              </w:rPr>
                              <w:t>Product</w:t>
                            </w:r>
                            <w:proofErr w:type="spellEnd"/>
                            <w:r w:rsidRPr="003562DA">
                              <w:rPr>
                                <w:rFonts w:ascii="News Gothic MT" w:hAnsi="News Gothic MT"/>
                                <w:color w:val="3B3838" w:themeColor="background2" w:themeShade="40"/>
                                <w:sz w:val="20"/>
                                <w:szCs w:val="20"/>
                                <w:lang w:val="es-ES_tradnl"/>
                              </w:rPr>
                              <w:t xml:space="preserve"> Manager</w:t>
                            </w:r>
                            <w:r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  <w:lang w:val="es-ES_tradnl"/>
                              </w:rPr>
                              <w:t xml:space="preserve"> - </w:t>
                            </w:r>
                            <w:proofErr w:type="spellStart"/>
                            <w:r w:rsidRPr="003562DA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lang w:val="es-ES_tradnl"/>
                              </w:rPr>
                              <w:t>TechBite</w:t>
                            </w:r>
                            <w:proofErr w:type="spellEnd"/>
                            <w:r w:rsidRPr="003562DA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lang w:val="es-ES_tradnl"/>
                              </w:rPr>
                              <w:t>, Palo Alto, CA</w:t>
                            </w:r>
                          </w:p>
                          <w:p w14:paraId="7AFECD84" w14:textId="11D5AA4E" w:rsidR="00AD6106" w:rsidRPr="00AD6106" w:rsidRDefault="00AD6106" w:rsidP="00AD6106">
                            <w:pPr>
                              <w:spacing w:after="20" w:line="259" w:lineRule="auto"/>
                              <w:jc w:val="both"/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1C1F4D25" w14:textId="3BBE6047" w:rsidR="00AD6106" w:rsidRPr="00AD6106" w:rsidRDefault="00AD6106" w:rsidP="00AD6106">
                            <w:pPr>
                              <w:jc w:val="right"/>
                              <w:rPr>
                                <w:rFonts w:ascii="News Gothic MT" w:hAnsi="News Gothic M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sz w:val="16"/>
                                <w:szCs w:val="16"/>
                                <w:lang w:val="es-ES_tradnl"/>
                              </w:rPr>
                              <w:t>01/2014 - 02/2016</w:t>
                            </w:r>
                          </w:p>
                        </w:tc>
                      </w:tr>
                    </w:tbl>
                    <w:p w14:paraId="0B5B86E6" w14:textId="5CB36BFE" w:rsidR="00AD6106" w:rsidRPr="00C21B08" w:rsidRDefault="004B4C79" w:rsidP="00DB70ED">
                      <w:pPr>
                        <w:spacing w:line="240" w:lineRule="auto"/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Techbite</w:t>
                      </w:r>
                      <w:proofErr w:type="spellEnd"/>
                      <w:r w:rsidRPr="004B4C79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is the biggest Tech news site in the United States, with over 9M monthly unique visitors. </w:t>
                      </w:r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At </w:t>
                      </w:r>
                      <w:proofErr w:type="spellStart"/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TechBite</w:t>
                      </w:r>
                      <w:proofErr w:type="spellEnd"/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I was part of the team that successfully launched </w:t>
                      </w:r>
                      <w:proofErr w:type="spellStart"/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BiteBase</w:t>
                      </w:r>
                      <w:proofErr w:type="spellEnd"/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, their famous directory of startup companies, in 2015. As a </w:t>
                      </w:r>
                      <w:proofErr w:type="spellStart"/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BiteBase</w:t>
                      </w:r>
                      <w:proofErr w:type="spellEnd"/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team member I</w:t>
                      </w:r>
                      <w:r w:rsidR="00DB70E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D</w:t>
                      </w:r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esigned </w:t>
                      </w:r>
                      <w:proofErr w:type="spellStart"/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BiteBase</w:t>
                      </w:r>
                      <w:proofErr w:type="spellEnd"/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premium plan features along with a small team of 2 UX designers and 2 Front-End Developers</w:t>
                      </w:r>
                      <w:r w:rsidR="00DB70E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, and m</w:t>
                      </w:r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easured performance and proposed iterations to improve user experience and the main business KPIs</w:t>
                      </w:r>
                      <w:r w:rsidR="00DB70E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70E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1A1E9D" wp14:editId="51C1AC40">
                <wp:simplePos x="0" y="0"/>
                <wp:positionH relativeFrom="margin">
                  <wp:posOffset>1765935</wp:posOffset>
                </wp:positionH>
                <wp:positionV relativeFrom="paragraph">
                  <wp:posOffset>920750</wp:posOffset>
                </wp:positionV>
                <wp:extent cx="5025390" cy="1259840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A69F7" w14:textId="0C853029" w:rsidR="0094738A" w:rsidRPr="00274D8A" w:rsidRDefault="00274D8A" w:rsidP="00C82D0A">
                            <w:pPr>
                              <w:pBdr>
                                <w:bottom w:val="single" w:sz="4" w:space="1" w:color="1F3864" w:themeColor="accent1" w:themeShade="80"/>
                              </w:pBdr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274D8A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EXECUTIVE SUMMARY</w:t>
                            </w:r>
                          </w:p>
                          <w:p w14:paraId="38B096E7" w14:textId="00607340" w:rsidR="00457BD8" w:rsidRPr="00274D8A" w:rsidRDefault="00274D8A" w:rsidP="00457BD8">
                            <w:pPr>
                              <w:spacing w:line="240" w:lineRule="auto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Over a </w:t>
                            </w:r>
                            <w:proofErr w:type="gramStart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12 year</w:t>
                            </w:r>
                            <w:proofErr w:type="gramEnd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career in tech, working in </w:t>
                            </w:r>
                            <w:proofErr w:type="spellStart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Latam</w:t>
                            </w:r>
                            <w:proofErr w:type="spellEnd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and the United States, I have played an essential role in developing and improving a wide range of digital products and services across different industries and business models; from </w:t>
                            </w:r>
                            <w:proofErr w:type="spellStart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Saas</w:t>
                            </w:r>
                            <w:proofErr w:type="spellEnd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to Digital Media and Ecommerce where I have found my biggest passion.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A1E9D" id="_x0000_s1038" type="#_x0000_t202" style="position:absolute;margin-left:139.05pt;margin-top:72.5pt;width:395.7pt;height:99.2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" filled="f" stroked="f">
                <v:textbox>
                  <w:txbxContent>
                    <w:p w14:paraId="48AA69F7" w14:textId="0C853029" w:rsidR="0094738A" w:rsidRPr="00274D8A" w:rsidRDefault="00274D8A" w:rsidP="00C82D0A">
                      <w:pPr>
                        <w:pBdr>
                          <w:bottom w:val="single" w:sz="4" w:space="1" w:color="1F3864" w:themeColor="accent1" w:themeShade="80"/>
                        </w:pBdr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274D8A"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EXECUTIVE SUMMARY</w:t>
                      </w:r>
                    </w:p>
                    <w:p w14:paraId="38B096E7" w14:textId="00607340" w:rsidR="00457BD8" w:rsidRPr="00274D8A" w:rsidRDefault="00274D8A" w:rsidP="00457BD8">
                      <w:pPr>
                        <w:spacing w:line="240" w:lineRule="auto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Over a </w:t>
                      </w:r>
                      <w:proofErr w:type="gramStart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12 year</w:t>
                      </w:r>
                      <w:proofErr w:type="gramEnd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career in tech, working in </w:t>
                      </w:r>
                      <w:proofErr w:type="spellStart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Latam</w:t>
                      </w:r>
                      <w:proofErr w:type="spellEnd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and the United States, I have played an essential role in developing and improving a wide range of digital products and services across different industries and business models; from </w:t>
                      </w:r>
                      <w:proofErr w:type="spellStart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Saas</w:t>
                      </w:r>
                      <w:proofErr w:type="spellEnd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, to Digital Media and Ecommerce where I have found my biggest passion.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0E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057074" wp14:editId="0E525801">
                <wp:simplePos x="0" y="0"/>
                <wp:positionH relativeFrom="column">
                  <wp:posOffset>-291630</wp:posOffset>
                </wp:positionH>
                <wp:positionV relativeFrom="paragraph">
                  <wp:posOffset>8745360</wp:posOffset>
                </wp:positionV>
                <wp:extent cx="1943735" cy="137272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372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CB0D" w14:textId="4869B0FA" w:rsidR="001844E6" w:rsidRPr="00274D8A" w:rsidRDefault="001F0346" w:rsidP="001844E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MORE ABOUT ME</w:t>
                            </w:r>
                          </w:p>
                          <w:p w14:paraId="5CC498F9" w14:textId="7E6EFF95" w:rsidR="009C4DA5" w:rsidRPr="001F0346" w:rsidRDefault="001F0346" w:rsidP="009C4DA5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F034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Visit my online CV by scanning the QR code</w:t>
                            </w:r>
                            <w:r w:rsidR="009C4DA5" w:rsidRPr="001F034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F8E320B" w14:textId="5B402437" w:rsidR="001844E6" w:rsidRPr="00C82D0A" w:rsidRDefault="007350EB" w:rsidP="007350EB">
                            <w:pPr>
                              <w:spacing w:after="60"/>
                              <w:jc w:val="right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96330A" wp14:editId="32A97CE2">
                                  <wp:extent cx="528779" cy="528779"/>
                                  <wp:effectExtent l="0" t="0" r="5080" b="5080"/>
                                  <wp:docPr id="263" name="Pictur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203864-qr-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779" cy="528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7074" id="_x0000_s1039" type="#_x0000_t202" style="position:absolute;margin-left:-22.95pt;margin-top:688.6pt;width:153.0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" filled="f" stroked="f">
                <v:textbox>
                  <w:txbxContent>
                    <w:p w14:paraId="6313CB0D" w14:textId="4869B0FA" w:rsidR="001844E6" w:rsidRPr="00274D8A" w:rsidRDefault="001F0346" w:rsidP="001844E6">
                      <w:pPr>
                        <w:pBdr>
                          <w:bottom w:val="single" w:sz="4" w:space="1" w:color="auto"/>
                        </w:pBd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MORE ABOUT ME</w:t>
                      </w:r>
                    </w:p>
                    <w:p w14:paraId="5CC498F9" w14:textId="7E6EFF95" w:rsidR="009C4DA5" w:rsidRPr="001F0346" w:rsidRDefault="001F0346" w:rsidP="009C4DA5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F034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Visit my online CV by scanning the QR code</w:t>
                      </w:r>
                      <w:r w:rsidR="009C4DA5" w:rsidRPr="001F034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:</w:t>
                      </w:r>
                    </w:p>
                    <w:p w14:paraId="1F8E320B" w14:textId="5B402437" w:rsidR="001844E6" w:rsidRPr="00C82D0A" w:rsidRDefault="007350EB" w:rsidP="007350EB">
                      <w:pPr>
                        <w:spacing w:after="60"/>
                        <w:jc w:val="right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noProof/>
                          <w:color w:val="404040" w:themeColor="text1" w:themeTint="BF"/>
                          <w:sz w:val="20"/>
                          <w:szCs w:val="20"/>
                        </w:rPr>
                        <w:drawing>
                          <wp:inline distT="0" distB="0" distL="0" distR="0" wp14:anchorId="1496330A" wp14:editId="32A97CE2">
                            <wp:extent cx="528779" cy="528779"/>
                            <wp:effectExtent l="0" t="0" r="5080" b="5080"/>
                            <wp:docPr id="263" name="Pictur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203864-qr-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779" cy="528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50EB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18E0DDD" wp14:editId="0E1FB5A8">
                <wp:simplePos x="0" y="0"/>
                <wp:positionH relativeFrom="column">
                  <wp:posOffset>-179070</wp:posOffset>
                </wp:positionH>
                <wp:positionV relativeFrom="paragraph">
                  <wp:posOffset>8108950</wp:posOffset>
                </wp:positionV>
                <wp:extent cx="1601470" cy="114935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114935"/>
                          <a:chOff x="0" y="0"/>
                          <a:chExt cx="1602306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58" name="Rectangle 258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0" y="0"/>
                            <a:ext cx="1602306" cy="115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DCEAC60" id="Group_x0020_257" o:spid="_x0000_s1026" style="position:absolute;margin-left:-14.1pt;margin-top:638.5pt;width:126.1pt;height:9.05pt;z-index:251799552;mso-width-relative:margin;mso-height-relative:margin" coordsize="1602306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">
                <v:rect id="Rectangle_x0020_258" o:spid="_x0000_s1027" style="position:absolute;width:1602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5nAGxAAA&#10;ANwAAAAPAAAAZHJzL2Rvd25yZXYueG1sRE/LasJAFN0L/sNwhW5EJ4ZWJDqKWCztpmpaKN1dMtck&#10;mLmTZqZ5/H1nUXB5OO/NrjeVaKlxpWUFi3kEgjizuuRcwefHcbYC4TyyxsoyKRjIwW47Hm0w0bbj&#10;C7Wpz0UIYZeggsL7OpHSZQUZdHNbEwfuahuDPsAml7rBLoSbSsZRtJQGSw4NBdZ0KCi7pb9GwVGn&#10;t+/38/NpeJQ/by/T1Vc23bNSD5N+vwbhqfd38b/7VSuIn8LacCYcAbn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uZwBsQAAADcAAAADwAAAAAAAAAAAAAAAACXAgAAZHJzL2Rv&#10;d25yZXYueG1sUEsFBgAAAAAEAAQA9QAAAIgDAAAAAA==&#10;" fillcolor="#bfbfbf [2412]" strokecolor="#bfbfbf [2412]" strokeweight="1pt"/>
                <v:rect id="Rectangle_x0020_259" o:spid="_x0000_s1028" style="position:absolute;width:1602306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SeRyAAA&#10;ANwAAAAPAAAAZHJzL2Rvd25yZXYueG1sRI9Ba8JAFITvgv9heYVeRDdqK210FVsQctCisT14e2Rf&#10;k2j2bchuNfbXdwuCx2FmvmFmi9ZU4kyNKy0rGA4iEMSZ1SXnCj73q/4LCOeRNVaWScGVHCzm3c4M&#10;Y20vvKNz6nMRIOxiVFB4X8dSuqwgg25ga+LgfdvGoA+yyaVu8BLgppKjKJpIgyWHhQJrei8oO6U/&#10;RsGhvo6He1odt7/81DNfm+TtY50o9fjQLqcgPLX+Hr61E61g9PwK/2fCEZDzP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LGtJ5HIAAAA3AAAAA8AAAAAAAAAAAAAAAAAlwIAAGRy&#10;cy9kb3ducmV2LnhtbFBLBQYAAAAABAAEAPUAAACMAwAAAAA=&#10;" fillcolor="#1f3763 [1604]" strokecolor="#bfbfbf [2412]" strokeweight="1pt"/>
                <w10:wrap type="through"/>
              </v:group>
            </w:pict>
          </mc:Fallback>
        </mc:AlternateContent>
      </w:r>
      <w:r w:rsidR="00616CD0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20E4B49A" wp14:editId="23D71A7B">
                <wp:simplePos x="0" y="0"/>
                <wp:positionH relativeFrom="column">
                  <wp:posOffset>-179070</wp:posOffset>
                </wp:positionH>
                <wp:positionV relativeFrom="paragraph">
                  <wp:posOffset>8530590</wp:posOffset>
                </wp:positionV>
                <wp:extent cx="1601470" cy="114935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114935"/>
                          <a:chOff x="0" y="0"/>
                          <a:chExt cx="1602000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61" name="Rectangle 261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0" y="0"/>
                            <a:ext cx="1487968" cy="115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746EE9C" id="Group_x0020_260" o:spid="_x0000_s1026" style="position:absolute;margin-left:-14.1pt;margin-top:671.7pt;width:126.1pt;height:9.05pt;z-index:251801600;mso-width-relative:margin;mso-height-relative:margin" coordsize="1602000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">
                <v:rect id="Rectangle_x0020_261" o:spid="_x0000_s1027" style="position:absolute;width:1602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sBMmxwAA&#10;ANwAAAAPAAAAZHJzL2Rvd25yZXYueG1sRI9Ba8JAFITvQv/D8oRepG4MRSR1ldBiaS9VU0F6e2Sf&#10;SUj2bZrdxvjv3YLgcZiZb5jlejCN6KlzlWUFs2kEgji3uuJCweF787QA4TyyxsYyKbiQg/XqYbTE&#10;RNsz76nPfCEChF2CCkrv20RKl5dk0E1tSxy8k+0M+iC7QuoOzwFuGhlH0VwarDgslNjSa0l5nf0Z&#10;BRud1T9fu7ft5Vn+fr5PFsd8krJSj+MhfQHhafD38K39oRXE8xn8nwlHQK6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bATJscAAADcAAAADwAAAAAAAAAAAAAAAACXAgAAZHJz&#10;L2Rvd25yZXYueG1sUEsFBgAAAAAEAAQA9QAAAIsDAAAAAA==&#10;" fillcolor="#bfbfbf [2412]" strokecolor="#bfbfbf [2412]" strokeweight="1pt"/>
                <v:rect id="Rectangle_x0020_262" o:spid="_x0000_s1028" style="position:absolute;width:1487968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X9dxwAA&#10;ANwAAAAPAAAAZHJzL2Rvd25yZXYueG1sRI9Ba8JAFITvQv/D8gq9SN0Yi5TUTdCCkEMVq/Xg7ZF9&#10;TdJm34bsVqO/3hUKHoeZ+YaZZb1pxJE6V1tWMB5FIIgLq2suFXztls+vIJxH1thYJgVncpClD4MZ&#10;Jtqe+JOOW1+KAGGXoILK+zaR0hUVGXQj2xIH79t2Bn2QXSl1h6cAN42Mo2gqDdYcFips6b2i4nf7&#10;ZxQc2vNkvKPlz+bCL0OzX+WL9Ueu1NNjP38D4an39/B/O9cK4mkMtzPhCMj0C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WV/XccAAADcAAAADwAAAAAAAAAAAAAAAACXAgAAZHJz&#10;L2Rvd25yZXYueG1sUEsFBgAAAAAEAAQA9QAAAIsDAAAAAA==&#10;" fillcolor="#1f3763 [1604]" strokecolor="#bfbfbf [2412]" strokeweight="1pt"/>
                <w10:wrap type="through"/>
              </v:group>
            </w:pict>
          </mc:Fallback>
        </mc:AlternateContent>
      </w:r>
      <w:r w:rsidR="00616CD0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F7814EB" wp14:editId="13E742E6">
                <wp:simplePos x="0" y="0"/>
                <wp:positionH relativeFrom="column">
                  <wp:posOffset>-179705</wp:posOffset>
                </wp:positionH>
                <wp:positionV relativeFrom="paragraph">
                  <wp:posOffset>7297420</wp:posOffset>
                </wp:positionV>
                <wp:extent cx="1601470" cy="114935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114935"/>
                          <a:chOff x="0" y="0"/>
                          <a:chExt cx="1602000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" y="0"/>
                            <a:ext cx="802648" cy="115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D0C6A7A" id="Group_x0020_25" o:spid="_x0000_s1026" style="position:absolute;margin-left:-14.15pt;margin-top:574.6pt;width:126.1pt;height:9.05pt;z-index:251795456;mso-width-relative:margin;mso-height-relative:margin" coordsize="1602000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">
                <v:rect id="Rectangle_x0020_26" o:spid="_x0000_s1027" style="position:absolute;width:1602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TGI4xAAA&#10;ANsAAAAPAAAAZHJzL2Rvd25yZXYueG1sRI9Bi8IwFITvC/6H8AQvsqaKiHSNIoqiF3etC4u3R/Ns&#10;i81LbaLWf28EYY/DzHzDTGaNKcWNaldYVtDvRSCIU6sLzhT8HlafYxDOI2ssLZOCBzmYTVsfE4y1&#10;vfOebonPRICwi1FB7n0VS+nSnAy6nq2Ig3eytUEfZJ1JXeM9wE0pB1E0kgYLDgs5VrTIKT0nV6Ng&#10;pZPzcfez/H4M5WW77o7/0u6cleq0m/kXCE+N/w+/2xutYDCC15fwA+T0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kxiOMQAAADbAAAADwAAAAAAAAAAAAAAAACXAgAAZHJzL2Rv&#10;d25yZXYueG1sUEsFBgAAAAAEAAQA9QAAAIgDAAAAAA==&#10;" fillcolor="#bfbfbf [2412]" strokecolor="#bfbfbf [2412]" strokeweight="1pt"/>
                <v:rect id="Rectangle_x0020_27" o:spid="_x0000_s1028" style="position:absolute;left:1;width:802648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9NvnxwAA&#10;ANsAAAAPAAAAZHJzL2Rvd25yZXYueG1sRI9Pa8JAFMTvhX6H5RW8SN34B1tSV2mFQA5aqraH3h7Z&#10;1ySafRuya4x+elcQehxm5jfMbNGZSrTUuNKyguEgAkGcWV1yruB7lzy/gnAeWWNlmRScycFi/vgw&#10;w1jbE2+o3fpcBAi7GBUU3texlC4ryKAb2Jo4eH+2MeiDbHKpGzwFuKnkKIqm0mDJYaHAmpYFZYft&#10;0Sj4rc/j4Y6S/deFJ33zs04/PlepUr2n7v0NhKfO/4fv7VQrGL3A7Uv4AXJ+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vTb58cAAADbAAAADwAAAAAAAAAAAAAAAACXAgAAZHJz&#10;L2Rvd25yZXYueG1sUEsFBgAAAAAEAAQA9QAAAIsDAAAAAA==&#10;" fillcolor="#1f3763 [1604]" strokecolor="#bfbfbf [2412]" strokeweight="1pt"/>
                <w10:wrap type="through"/>
              </v:group>
            </w:pict>
          </mc:Fallback>
        </mc:AlternateContent>
      </w:r>
      <w:r w:rsidR="00616CD0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7708437" wp14:editId="2893FB54">
                <wp:simplePos x="0" y="0"/>
                <wp:positionH relativeFrom="column">
                  <wp:posOffset>-176530</wp:posOffset>
                </wp:positionH>
                <wp:positionV relativeFrom="paragraph">
                  <wp:posOffset>6898005</wp:posOffset>
                </wp:positionV>
                <wp:extent cx="1601470" cy="114935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114935"/>
                          <a:chOff x="0" y="0"/>
                          <a:chExt cx="1602000" cy="11520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685188" cy="115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68C42" id="Group 24" o:spid="_x0000_s1026" style="position:absolute;margin-left:-13.9pt;margin-top:543.15pt;width:126.1pt;height:9.05pt;z-index:251793408" coordsize="160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">
                <v:rect id="Rectangle 21" o:spid="_x0000_s1027" style="position:absolute;width:16020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" fillcolor="#bfbfbf [2412]" strokecolor="#bfbfbf [2412]" strokeweight="1pt"/>
                <v:rect id="Rectangle 22" o:spid="_x0000_s1028" style="position:absolute;width:6851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" fillcolor="#1f3763 [1604]" strokecolor="#bfbfbf [2412]" strokeweight="1pt"/>
                <w10:wrap type="through"/>
              </v:group>
            </w:pict>
          </mc:Fallback>
        </mc:AlternateContent>
      </w:r>
      <w:r w:rsidR="009C4DA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74D6F9" wp14:editId="79BB26BC">
                <wp:simplePos x="0" y="0"/>
                <wp:positionH relativeFrom="column">
                  <wp:posOffset>1880235</wp:posOffset>
                </wp:positionH>
                <wp:positionV relativeFrom="paragraph">
                  <wp:posOffset>6344920</wp:posOffset>
                </wp:positionV>
                <wp:extent cx="5029835" cy="1028700"/>
                <wp:effectExtent l="0" t="0" r="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83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6592" w14:textId="3D8EF583" w:rsidR="003562DA" w:rsidRPr="00C21B08" w:rsidRDefault="00C21B08" w:rsidP="003562DA">
                            <w:pPr>
                              <w:pBdr>
                                <w:bottom w:val="single" w:sz="4" w:space="1" w:color="1F3864" w:themeColor="accent1" w:themeShade="80"/>
                              </w:pBdr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C21B08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ACADEMIC BACKGROUND</w:t>
                            </w:r>
                          </w:p>
                          <w:p w14:paraId="70F3CF46" w14:textId="77777777" w:rsidR="00C21B08" w:rsidRPr="00C21B08" w:rsidRDefault="003562DA" w:rsidP="003562DA">
                            <w:pPr>
                              <w:spacing w:after="60"/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2017 - </w:t>
                            </w:r>
                            <w:r w:rsidRPr="00C21B08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Master in Management </w:t>
                            </w:r>
                            <w:r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C21B08"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Woolft</w:t>
                            </w:r>
                            <w:proofErr w:type="spellEnd"/>
                            <w:r w:rsidR="00C21B08"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College</w:t>
                            </w:r>
                          </w:p>
                          <w:p w14:paraId="6FE94568" w14:textId="05DC569F" w:rsidR="003562DA" w:rsidRPr="003562DA" w:rsidRDefault="003562DA" w:rsidP="003562DA">
                            <w:pPr>
                              <w:spacing w:after="60"/>
                              <w:ind w:left="142"/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2011 - </w:t>
                            </w:r>
                            <w:proofErr w:type="spellStart"/>
                            <w:proofErr w:type="gramStart"/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Alumni</w:t>
                            </w:r>
                            <w:proofErr w:type="spellEnd"/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  </w:t>
                            </w: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900B0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YCombinator</w:t>
                            </w:r>
                            <w:proofErr w:type="spellEnd"/>
                          </w:p>
                          <w:p w14:paraId="6318A08A" w14:textId="6E02585B" w:rsidR="003562DA" w:rsidRPr="00CB2A8F" w:rsidRDefault="003562DA" w:rsidP="003562DA">
                            <w:pPr>
                              <w:spacing w:after="60"/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2008 - </w:t>
                            </w:r>
                            <w:r w:rsidR="00C21B08"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Business &amp; </w:t>
                            </w:r>
                            <w:proofErr w:type="spellStart"/>
                            <w:r w:rsidR="00C21B08" w:rsidRP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management</w:t>
                            </w:r>
                            <w:proofErr w:type="spellEnd"/>
                            <w:r w:rsidR="00C21B0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- </w:t>
                            </w:r>
                            <w:r w:rsidRPr="00B900B0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Universidad de los Andes Bogotá</w:t>
                            </w:r>
                          </w:p>
                          <w:p w14:paraId="42D3AE6A" w14:textId="77777777" w:rsidR="003562DA" w:rsidRPr="00274D8A" w:rsidRDefault="003562DA" w:rsidP="003562DA">
                            <w:pPr>
                              <w:spacing w:line="240" w:lineRule="auto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D6F9" id="_x0000_s1040" type="#_x0000_t202" style="position:absolute;margin-left:148.05pt;margin-top:499.6pt;width:396.05pt;height:8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" filled="f" stroked="f">
                <v:textbox>
                  <w:txbxContent>
                    <w:p w14:paraId="55036592" w14:textId="3D8EF583" w:rsidR="003562DA" w:rsidRPr="00C21B08" w:rsidRDefault="00C21B08" w:rsidP="003562DA">
                      <w:pPr>
                        <w:pBdr>
                          <w:bottom w:val="single" w:sz="4" w:space="1" w:color="1F3864" w:themeColor="accent1" w:themeShade="80"/>
                        </w:pBdr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C21B08"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ACADEMIC BACKGROUND</w:t>
                      </w:r>
                    </w:p>
                    <w:p w14:paraId="70F3CF46" w14:textId="77777777" w:rsidR="00C21B08" w:rsidRPr="00C21B08" w:rsidRDefault="003562DA" w:rsidP="003562DA">
                      <w:pPr>
                        <w:spacing w:after="60"/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2017 - </w:t>
                      </w:r>
                      <w:r w:rsidRPr="00C21B08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Master in Management </w:t>
                      </w:r>
                      <w:r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C21B08"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Woolft</w:t>
                      </w:r>
                      <w:proofErr w:type="spellEnd"/>
                      <w:r w:rsidR="00C21B08"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College</w:t>
                      </w:r>
                    </w:p>
                    <w:p w14:paraId="6FE94568" w14:textId="05DC569F" w:rsidR="003562DA" w:rsidRPr="003562DA" w:rsidRDefault="003562DA" w:rsidP="003562DA">
                      <w:pPr>
                        <w:spacing w:after="60"/>
                        <w:ind w:left="142"/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2011 - </w:t>
                      </w:r>
                      <w:proofErr w:type="spellStart"/>
                      <w:proofErr w:type="gramStart"/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Alumni</w:t>
                      </w:r>
                      <w:proofErr w:type="spellEnd"/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 </w:t>
                      </w: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-</w:t>
                      </w:r>
                      <w:proofErr w:type="gram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B900B0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YCombinator</w:t>
                      </w:r>
                      <w:proofErr w:type="spellEnd"/>
                    </w:p>
                    <w:p w14:paraId="6318A08A" w14:textId="6E02585B" w:rsidR="003562DA" w:rsidRPr="00CB2A8F" w:rsidRDefault="003562DA" w:rsidP="003562DA">
                      <w:pPr>
                        <w:spacing w:after="60"/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2008 - </w:t>
                      </w:r>
                      <w:r w:rsidR="00C21B08"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Business &amp; </w:t>
                      </w:r>
                      <w:proofErr w:type="spellStart"/>
                      <w:r w:rsidR="00C21B08" w:rsidRP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management</w:t>
                      </w:r>
                      <w:proofErr w:type="spellEnd"/>
                      <w:r w:rsidR="00C21B0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- </w:t>
                      </w:r>
                      <w:r w:rsidRPr="00B900B0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Universidad de los Andes Bogotá</w:t>
                      </w:r>
                    </w:p>
                    <w:p w14:paraId="42D3AE6A" w14:textId="77777777" w:rsidR="003562DA" w:rsidRPr="00274D8A" w:rsidRDefault="003562DA" w:rsidP="003562DA">
                      <w:pPr>
                        <w:spacing w:line="240" w:lineRule="auto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E96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79884F19" wp14:editId="523DED4C">
                <wp:simplePos x="0" y="0"/>
                <wp:positionH relativeFrom="column">
                  <wp:posOffset>-179070</wp:posOffset>
                </wp:positionH>
                <wp:positionV relativeFrom="paragraph">
                  <wp:posOffset>7706995</wp:posOffset>
                </wp:positionV>
                <wp:extent cx="1601470" cy="114935"/>
                <wp:effectExtent l="0" t="0" r="24130" b="37465"/>
                <wp:wrapThrough wrapText="bothSides">
                  <wp:wrapPolygon edited="0">
                    <wp:start x="0" y="0"/>
                    <wp:lineTo x="0" y="23867"/>
                    <wp:lineTo x="21583" y="23867"/>
                    <wp:lineTo x="21583" y="0"/>
                    <wp:lineTo x="0" y="0"/>
                  </wp:wrapPolygon>
                </wp:wrapThrough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114935"/>
                          <a:chOff x="0" y="0"/>
                          <a:chExt cx="1602000" cy="1152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1602000" cy="115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0" y="0"/>
                            <a:ext cx="1260000" cy="115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9A063DF" id="Group_x0020_29" o:spid="_x0000_s1026" style="position:absolute;margin-left:-14.1pt;margin-top:606.85pt;width:126.1pt;height:9.05pt;z-index:251797504;mso-width-relative:margin;mso-height-relative:margin" coordsize="1602000,11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">
                <v:rect id="Rectangle_x0020_30" o:spid="_x0000_s1027" style="position:absolute;width:1602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MkKwgAA&#10;ANsAAAAPAAAAZHJzL2Rvd25yZXYueG1sRE9Ni8IwEL0L/ocwwl5EU3URqUYRxUUvu2sVxNvQjG2x&#10;mdQmav33m8OCx8f7ni0aU4oH1a6wrGDQj0AQp1YXnCk4Hja9CQjnkTWWlknBixws5u3WDGNtn7yn&#10;R+IzEULYxagg976KpXRpTgZd31bEgbvY2qAPsM6krvEZwk0ph1E0lgYLDg05VrTKKb0md6Ngo5Pr&#10;+ft3/fP6lLfdV3dySrtLVuqj0yynIDw1/i3+d2+1glFYH76EHyD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MwyQrCAAAA2wAAAA8AAAAAAAAAAAAAAAAAlwIAAGRycy9kb3du&#10;cmV2LnhtbFBLBQYAAAAABAAEAPUAAACGAwAAAAA=&#10;" fillcolor="#bfbfbf [2412]" strokecolor="#bfbfbf [2412]" strokeweight="1pt"/>
                <v:rect id="Rectangle_x0020_256" o:spid="_x0000_s1028" style="position:absolute;width:1260000;height:115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MrPjxwAA&#10;ANwAAAAPAAAAZHJzL2Rvd25yZXYueG1sRI9Pa8JAFMTvBb/D8gQvRTdaKxJdpQpCDq3Ufwdvj+wz&#10;ic2+DdlVYz99tyB4HGbmN8x03phSXKl2hWUF/V4Egji1uuBMwX636o5BOI+ssbRMCu7kYD5rvUwx&#10;1vbGG7pufSYChF2MCnLvq1hKl+Zk0PVsRRy8k60N+iDrTOoabwFuSjmIopE0WHBYyLGiZU7pz/Zi&#10;FByr+1t/R6vz9y8PX83hK1msPxOlOu3mYwLCU+Of4Uc70QoG7yP4PxOOgJz9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DKz48cAAADcAAAADwAAAAAAAAAAAAAAAACXAgAAZHJz&#10;L2Rvd25yZXYueG1sUEsFBgAAAAAEAAQA9QAAAIsDAAAAAA==&#10;" fillcolor="#1f3763 [1604]" strokecolor="#bfbfbf [2412]" strokeweight="1pt"/>
                <w10:wrap type="through"/>
              </v:group>
            </w:pict>
          </mc:Fallback>
        </mc:AlternateContent>
      </w:r>
      <w:r w:rsidR="00333E9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973B3E8" wp14:editId="0EBC031F">
                <wp:simplePos x="0" y="0"/>
                <wp:positionH relativeFrom="column">
                  <wp:posOffset>-292100</wp:posOffset>
                </wp:positionH>
                <wp:positionV relativeFrom="paragraph">
                  <wp:posOffset>6130290</wp:posOffset>
                </wp:positionV>
                <wp:extent cx="1943735" cy="284734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4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6A0B" w14:textId="2ACFBD35" w:rsidR="005319A4" w:rsidRPr="001844E6" w:rsidRDefault="005319A4" w:rsidP="00333E9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844E6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HARD SKILLS</w:t>
                            </w:r>
                          </w:p>
                          <w:p w14:paraId="53ADD9BA" w14:textId="21D196EE" w:rsidR="005319A4" w:rsidRPr="00274D8A" w:rsidRDefault="005319A4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Tableau</w:t>
                            </w:r>
                          </w:p>
                          <w:p w14:paraId="0097E0A9" w14:textId="77777777" w:rsidR="005319A4" w:rsidRPr="00274D8A" w:rsidRDefault="005319A4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D926FB6" w14:textId="538FCF86" w:rsidR="005319A4" w:rsidRPr="00274D8A" w:rsidRDefault="005319A4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Mixpanel</w:t>
                            </w:r>
                            <w:proofErr w:type="spellEnd"/>
                          </w:p>
                          <w:p w14:paraId="55D47B6C" w14:textId="77777777" w:rsidR="005319A4" w:rsidRPr="00274D8A" w:rsidRDefault="005319A4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F193A18" w14:textId="63C1BB6F" w:rsidR="005319A4" w:rsidRPr="00274D8A" w:rsidRDefault="005319A4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74D8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Google Analytics 360</w:t>
                            </w:r>
                          </w:p>
                          <w:p w14:paraId="15D69292" w14:textId="77777777" w:rsidR="005319A4" w:rsidRPr="00274D8A" w:rsidRDefault="005319A4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A408DB5" w14:textId="693290E5" w:rsidR="005319A4" w:rsidRDefault="005319A4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Notion</w:t>
                            </w:r>
                            <w:proofErr w:type="spellEnd"/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, Trello, Gira …</w:t>
                            </w:r>
                          </w:p>
                          <w:p w14:paraId="27606315" w14:textId="77777777" w:rsidR="00C82D0A" w:rsidRDefault="00C82D0A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7C5D952" w14:textId="578AED11" w:rsidR="00C82D0A" w:rsidRDefault="00C82D0A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Zendesk</w:t>
                            </w:r>
                            <w:proofErr w:type="spellEnd"/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Intercom</w:t>
                            </w:r>
                            <w:proofErr w:type="spellEnd"/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 …</w:t>
                            </w:r>
                          </w:p>
                          <w:p w14:paraId="53ED8718" w14:textId="77777777" w:rsidR="005319A4" w:rsidRPr="005319A4" w:rsidRDefault="005319A4" w:rsidP="005319A4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B3E8" id="_x0000_s1041" type="#_x0000_t202" style="position:absolute;margin-left:-23pt;margin-top:482.7pt;width:153.05pt;height:224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" filled="f" stroked="f">
                <v:textbox>
                  <w:txbxContent>
                    <w:p w14:paraId="04556A0B" w14:textId="2ACFBD35" w:rsidR="005319A4" w:rsidRPr="001844E6" w:rsidRDefault="005319A4" w:rsidP="00333E96">
                      <w:pPr>
                        <w:pBdr>
                          <w:bottom w:val="single" w:sz="4" w:space="1" w:color="auto"/>
                        </w:pBd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1844E6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HARD SKILLS</w:t>
                      </w:r>
                    </w:p>
                    <w:p w14:paraId="53ADD9BA" w14:textId="21D196EE" w:rsidR="005319A4" w:rsidRPr="00274D8A" w:rsidRDefault="005319A4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Tableau</w:t>
                      </w:r>
                    </w:p>
                    <w:p w14:paraId="0097E0A9" w14:textId="77777777" w:rsidR="005319A4" w:rsidRPr="00274D8A" w:rsidRDefault="005319A4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D926FB6" w14:textId="538FCF86" w:rsidR="005319A4" w:rsidRPr="00274D8A" w:rsidRDefault="005319A4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Mixpanel</w:t>
                      </w:r>
                      <w:proofErr w:type="spellEnd"/>
                    </w:p>
                    <w:p w14:paraId="55D47B6C" w14:textId="77777777" w:rsidR="005319A4" w:rsidRPr="00274D8A" w:rsidRDefault="005319A4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F193A18" w14:textId="63C1BB6F" w:rsidR="005319A4" w:rsidRPr="00274D8A" w:rsidRDefault="005319A4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74D8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Google Analytics 360</w:t>
                      </w:r>
                    </w:p>
                    <w:p w14:paraId="15D69292" w14:textId="77777777" w:rsidR="005319A4" w:rsidRPr="00274D8A" w:rsidRDefault="005319A4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A408DB5" w14:textId="693290E5" w:rsidR="005319A4" w:rsidRDefault="005319A4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Notion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, Trello, Gira …</w:t>
                      </w:r>
                    </w:p>
                    <w:p w14:paraId="27606315" w14:textId="77777777" w:rsidR="00C82D0A" w:rsidRDefault="00C82D0A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7C5D952" w14:textId="578AED11" w:rsidR="00C82D0A" w:rsidRDefault="00C82D0A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Zendesk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Intercom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…</w:t>
                      </w:r>
                    </w:p>
                    <w:p w14:paraId="53ED8718" w14:textId="77777777" w:rsidR="005319A4" w:rsidRPr="005319A4" w:rsidRDefault="005319A4" w:rsidP="005319A4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8A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D5B7F" wp14:editId="6524C3B9">
                <wp:simplePos x="0" y="0"/>
                <wp:positionH relativeFrom="column">
                  <wp:posOffset>1654810</wp:posOffset>
                </wp:positionH>
                <wp:positionV relativeFrom="paragraph">
                  <wp:posOffset>398780</wp:posOffset>
                </wp:positionV>
                <wp:extent cx="3889375" cy="37528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9DBD2C" w14:textId="1ABFA9AA" w:rsidR="00457BD8" w:rsidRPr="000440B5" w:rsidRDefault="00274D8A" w:rsidP="00E66A24">
                            <w:pPr>
                              <w:rPr>
                                <w:rFonts w:ascii="News Gothic MT" w:hAnsi="News Gothic MT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274D8A">
                              <w:rPr>
                                <w:rFonts w:ascii="News Gothic MT" w:hAnsi="News Gothic MT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s-ES_tradnl"/>
                              </w:rPr>
                              <w:t>Ecommerce Project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5B7F" id="Text Box 5" o:spid="_x0000_s1042" type="#_x0000_t202" style="position:absolute;margin-left:130.3pt;margin-top:31.4pt;width:306.25pt;height:2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" filled="f" stroked="f">
                <v:textbox>
                  <w:txbxContent>
                    <w:p w14:paraId="579DBD2C" w14:textId="1ABFA9AA" w:rsidR="00457BD8" w:rsidRPr="000440B5" w:rsidRDefault="00274D8A" w:rsidP="00E66A24">
                      <w:pPr>
                        <w:rPr>
                          <w:rFonts w:ascii="News Gothic MT" w:hAnsi="News Gothic MT" w:cs="Tahoma"/>
                          <w:noProof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</w:pPr>
                      <w:r w:rsidRPr="00274D8A">
                        <w:rPr>
                          <w:rFonts w:ascii="News Gothic MT" w:hAnsi="News Gothic MT" w:cs="Tahoma"/>
                          <w:noProof/>
                          <w:color w:val="FFFFFF" w:themeColor="background1"/>
                          <w:sz w:val="28"/>
                          <w:szCs w:val="28"/>
                          <w:lang w:val="es-ES_tradnl"/>
                        </w:rPr>
                        <w:t>Ecommerce Project Manager</w:t>
                      </w:r>
                    </w:p>
                  </w:txbxContent>
                </v:textbox>
              </v:shape>
            </w:pict>
          </mc:Fallback>
        </mc:AlternateContent>
      </w:r>
      <w:r w:rsidR="00C82D0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98B6A1" wp14:editId="2BA15F1B">
                <wp:simplePos x="0" y="0"/>
                <wp:positionH relativeFrom="column">
                  <wp:posOffset>1879600</wp:posOffset>
                </wp:positionH>
                <wp:positionV relativeFrom="paragraph">
                  <wp:posOffset>7613650</wp:posOffset>
                </wp:positionV>
                <wp:extent cx="5029835" cy="216154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835" cy="216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6BAE" w14:textId="6B35D907" w:rsidR="003562DA" w:rsidRPr="000063DA" w:rsidRDefault="00C21B08" w:rsidP="003562DA">
                            <w:pPr>
                              <w:pBdr>
                                <w:bottom w:val="single" w:sz="4" w:space="1" w:color="1F3864" w:themeColor="accent1" w:themeShade="80"/>
                              </w:pBdr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0063DA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COMPLEMENTARY EDUCATION</w:t>
                            </w:r>
                          </w:p>
                          <w:p w14:paraId="45453B67" w14:textId="46ADD085" w:rsidR="003562DA" w:rsidRPr="000063DA" w:rsidRDefault="003562DA" w:rsidP="003562DA">
                            <w:proofErr w:type="spellStart"/>
                            <w:r w:rsidRPr="000063DA">
                              <w:t>Profe</w:t>
                            </w:r>
                            <w:r w:rsidR="000063DA">
                              <w:t>a</w:t>
                            </w:r>
                            <w:r w:rsidRPr="000063DA">
                              <w:t>sional</w:t>
                            </w:r>
                            <w:proofErr w:type="spellEnd"/>
                            <w:r w:rsidRPr="000063DA">
                              <w:t xml:space="preserve"> </w:t>
                            </w:r>
                            <w:proofErr w:type="gramStart"/>
                            <w:r w:rsidRPr="000063DA">
                              <w:t xml:space="preserve">Git </w:t>
                            </w:r>
                            <w:r w:rsidR="000063DA" w:rsidRPr="000063DA">
                              <w:t xml:space="preserve"> </w:t>
                            </w:r>
                            <w:r w:rsidR="000063DA">
                              <w:t>and</w:t>
                            </w:r>
                            <w:proofErr w:type="gramEnd"/>
                            <w:r w:rsidRPr="000063DA">
                              <w:t xml:space="preserve"> GitHub - </w:t>
                            </w:r>
                            <w:proofErr w:type="spellStart"/>
                            <w:r w:rsidRPr="000063DA">
                              <w:t>Platzi</w:t>
                            </w:r>
                            <w:proofErr w:type="spellEnd"/>
                          </w:p>
                          <w:p w14:paraId="2C798983" w14:textId="48F55EB5" w:rsidR="003562DA" w:rsidRDefault="003562DA" w:rsidP="003562DA">
                            <w:r>
                              <w:t xml:space="preserve">Design Thinking </w:t>
                            </w:r>
                            <w:r w:rsidR="000063DA">
                              <w:t>with</w:t>
                            </w:r>
                            <w:r>
                              <w:t xml:space="preserve"> Minds Garage - </w:t>
                            </w:r>
                            <w:proofErr w:type="spellStart"/>
                            <w:r>
                              <w:t>Platzi</w:t>
                            </w:r>
                            <w:proofErr w:type="spellEnd"/>
                          </w:p>
                          <w:p w14:paraId="22286B61" w14:textId="176C393B" w:rsidR="003562DA" w:rsidRPr="001F0346" w:rsidRDefault="000063DA" w:rsidP="003562DA">
                            <w:r w:rsidRPr="001F0346">
                              <w:t>Illustration for digital products</w:t>
                            </w:r>
                            <w:r w:rsidR="003562DA" w:rsidRPr="001F0346">
                              <w:t xml:space="preserve"> - </w:t>
                            </w:r>
                            <w:proofErr w:type="spellStart"/>
                            <w:r w:rsidR="003562DA" w:rsidRPr="001F0346">
                              <w:t>Platzi</w:t>
                            </w:r>
                            <w:proofErr w:type="spellEnd"/>
                          </w:p>
                          <w:p w14:paraId="00AF5F1E" w14:textId="08CCCA86" w:rsidR="003562DA" w:rsidRDefault="003562DA" w:rsidP="003562DA">
                            <w:r>
                              <w:t>Web Development</w:t>
                            </w:r>
                            <w:r w:rsidR="000063DA">
                              <w:t xml:space="preserve"> basics</w:t>
                            </w:r>
                            <w:r>
                              <w:t xml:space="preserve"> - University of Michigan on Coursera</w:t>
                            </w:r>
                          </w:p>
                          <w:p w14:paraId="6025465C" w14:textId="34A326D1" w:rsidR="003562DA" w:rsidRDefault="003562DA" w:rsidP="003562DA">
                            <w:r>
                              <w:t>Programming Foundations by Coursera - Duke University on Coursera</w:t>
                            </w:r>
                          </w:p>
                          <w:p w14:paraId="21C17938" w14:textId="7214F3F5" w:rsidR="003562DA" w:rsidRPr="003562DA" w:rsidRDefault="003562DA" w:rsidP="003562DA">
                            <w:r>
                              <w:t>HTML CSS JavaScript course for Web Developers - Coursera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B6A1" id="_x0000_s1043" type="#_x0000_t202" style="position:absolute;margin-left:148pt;margin-top:599.5pt;width:396.05pt;height:170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" filled="f" stroked="f">
                <v:textbox>
                  <w:txbxContent>
                    <w:p w14:paraId="44186BAE" w14:textId="6B35D907" w:rsidR="003562DA" w:rsidRPr="000063DA" w:rsidRDefault="00C21B08" w:rsidP="003562DA">
                      <w:pPr>
                        <w:pBdr>
                          <w:bottom w:val="single" w:sz="4" w:space="1" w:color="1F3864" w:themeColor="accent1" w:themeShade="80"/>
                        </w:pBdr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0063DA"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COMPLEMENTARY EDUCATION</w:t>
                      </w:r>
                    </w:p>
                    <w:p w14:paraId="45453B67" w14:textId="46ADD085" w:rsidR="003562DA" w:rsidRPr="000063DA" w:rsidRDefault="003562DA" w:rsidP="003562DA">
                      <w:proofErr w:type="spellStart"/>
                      <w:r w:rsidRPr="000063DA">
                        <w:t>Profe</w:t>
                      </w:r>
                      <w:r w:rsidR="000063DA">
                        <w:t>a</w:t>
                      </w:r>
                      <w:r w:rsidRPr="000063DA">
                        <w:t>sional</w:t>
                      </w:r>
                      <w:proofErr w:type="spellEnd"/>
                      <w:r w:rsidRPr="000063DA">
                        <w:t xml:space="preserve"> </w:t>
                      </w:r>
                      <w:proofErr w:type="gramStart"/>
                      <w:r w:rsidRPr="000063DA">
                        <w:t xml:space="preserve">Git </w:t>
                      </w:r>
                      <w:r w:rsidR="000063DA" w:rsidRPr="000063DA">
                        <w:t xml:space="preserve"> </w:t>
                      </w:r>
                      <w:r w:rsidR="000063DA">
                        <w:t>and</w:t>
                      </w:r>
                      <w:proofErr w:type="gramEnd"/>
                      <w:r w:rsidRPr="000063DA">
                        <w:t xml:space="preserve"> GitHub - </w:t>
                      </w:r>
                      <w:proofErr w:type="spellStart"/>
                      <w:r w:rsidRPr="000063DA">
                        <w:t>Platzi</w:t>
                      </w:r>
                      <w:proofErr w:type="spellEnd"/>
                    </w:p>
                    <w:p w14:paraId="2C798983" w14:textId="48F55EB5" w:rsidR="003562DA" w:rsidRDefault="003562DA" w:rsidP="003562DA">
                      <w:r>
                        <w:t xml:space="preserve">Design Thinking </w:t>
                      </w:r>
                      <w:r w:rsidR="000063DA">
                        <w:t>with</w:t>
                      </w:r>
                      <w:r>
                        <w:t xml:space="preserve"> Minds Garage - </w:t>
                      </w:r>
                      <w:proofErr w:type="spellStart"/>
                      <w:r>
                        <w:t>Platzi</w:t>
                      </w:r>
                      <w:proofErr w:type="spellEnd"/>
                    </w:p>
                    <w:p w14:paraId="22286B61" w14:textId="176C393B" w:rsidR="003562DA" w:rsidRPr="001F0346" w:rsidRDefault="000063DA" w:rsidP="003562DA">
                      <w:r w:rsidRPr="001F0346">
                        <w:t>Illustration for digital products</w:t>
                      </w:r>
                      <w:r w:rsidR="003562DA" w:rsidRPr="001F0346">
                        <w:t xml:space="preserve"> - </w:t>
                      </w:r>
                      <w:proofErr w:type="spellStart"/>
                      <w:r w:rsidR="003562DA" w:rsidRPr="001F0346">
                        <w:t>Platzi</w:t>
                      </w:r>
                      <w:proofErr w:type="spellEnd"/>
                    </w:p>
                    <w:p w14:paraId="00AF5F1E" w14:textId="08CCCA86" w:rsidR="003562DA" w:rsidRDefault="003562DA" w:rsidP="003562DA">
                      <w:r>
                        <w:t>Web Development</w:t>
                      </w:r>
                      <w:r w:rsidR="000063DA">
                        <w:t xml:space="preserve"> basics</w:t>
                      </w:r>
                      <w:r>
                        <w:t xml:space="preserve"> - University of Michigan on Coursera</w:t>
                      </w:r>
                    </w:p>
                    <w:p w14:paraId="6025465C" w14:textId="34A326D1" w:rsidR="003562DA" w:rsidRDefault="003562DA" w:rsidP="003562DA">
                      <w:r>
                        <w:t>Programming Foundations by Coursera - Duke University on Coursera</w:t>
                      </w:r>
                    </w:p>
                    <w:p w14:paraId="21C17938" w14:textId="7214F3F5" w:rsidR="003562DA" w:rsidRPr="003562DA" w:rsidRDefault="003562DA" w:rsidP="003562DA">
                      <w:r>
                        <w:t>HTML CSS JavaScript course for Web Developers - Coursera</w:t>
                      </w:r>
                    </w:p>
                  </w:txbxContent>
                </v:textbox>
              </v:shape>
            </w:pict>
          </mc:Fallback>
        </mc:AlternateContent>
      </w:r>
      <w:r w:rsidR="003562D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89E006" wp14:editId="67BD00E8">
                <wp:simplePos x="0" y="0"/>
                <wp:positionH relativeFrom="column">
                  <wp:posOffset>-292100</wp:posOffset>
                </wp:positionH>
                <wp:positionV relativeFrom="paragraph">
                  <wp:posOffset>3384550</wp:posOffset>
                </wp:positionV>
                <wp:extent cx="1943735" cy="1818640"/>
                <wp:effectExtent l="0" t="0" r="0" b="1016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81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26E4" w14:textId="620E840F" w:rsidR="0091721D" w:rsidRPr="00274D8A" w:rsidRDefault="001F0346" w:rsidP="00333E9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s-ES"/>
                              </w:rPr>
                              <w:t>CERTIFICATES</w:t>
                            </w:r>
                          </w:p>
                          <w:p w14:paraId="3C09C5F7" w14:textId="221608B6" w:rsidR="003562DA" w:rsidRDefault="0091721D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91721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PMPs</w:t>
                            </w:r>
                            <w:proofErr w:type="spellEnd"/>
                            <w:r w:rsidRPr="0091721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3562D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&amp; </w:t>
                            </w:r>
                            <w:proofErr w:type="spellStart"/>
                            <w:r w:rsidR="003562DA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CAPMs</w:t>
                            </w:r>
                            <w:proofErr w:type="spellEnd"/>
                          </w:p>
                          <w:p w14:paraId="64A8DE8E" w14:textId="30558381" w:rsidR="0091721D" w:rsidRPr="0091721D" w:rsidRDefault="0091721D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3562DA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lang w:val="es-ES_tradnl"/>
                              </w:rPr>
                              <w:t xml:space="preserve">P. Management </w:t>
                            </w:r>
                            <w:proofErr w:type="spellStart"/>
                            <w:r w:rsidRPr="003562DA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lang w:val="es-ES_tradnl"/>
                              </w:rPr>
                              <w:t>Institute</w:t>
                            </w:r>
                            <w:proofErr w:type="spellEnd"/>
                          </w:p>
                          <w:p w14:paraId="5BA2A8EE" w14:textId="77777777" w:rsidR="003562DA" w:rsidRPr="00C82D0A" w:rsidRDefault="003562DA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"/>
                                <w:szCs w:val="2"/>
                                <w:lang w:val="es-ES_tradnl"/>
                              </w:rPr>
                            </w:pPr>
                          </w:p>
                          <w:p w14:paraId="4258FCA4" w14:textId="1C64582A" w:rsidR="003562DA" w:rsidRPr="001F0346" w:rsidRDefault="001F0346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Search &amp;</w:t>
                            </w:r>
                            <w:r w:rsidR="003562DA" w:rsidRPr="001F034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Shopping</w:t>
                            </w:r>
                            <w:r w:rsidRPr="001F034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Campaigns</w:t>
                            </w:r>
                          </w:p>
                          <w:p w14:paraId="3A7C2060" w14:textId="0284AC1C" w:rsidR="0091721D" w:rsidRPr="001F0346" w:rsidRDefault="0091721D" w:rsidP="003562DA">
                            <w:pPr>
                              <w:spacing w:after="60"/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1F0346">
                              <w:rPr>
                                <w:rFonts w:ascii="News Gothic MT" w:hAnsi="News Gothic MT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Google 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E006" id="_x0000_s1044" type="#_x0000_t202" style="position:absolute;margin-left:-23pt;margin-top:266.5pt;width:153.05pt;height:143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" filled="f" stroked="f">
                <v:textbox>
                  <w:txbxContent>
                    <w:p w14:paraId="493C26E4" w14:textId="620E840F" w:rsidR="0091721D" w:rsidRPr="00274D8A" w:rsidRDefault="001F0346" w:rsidP="00333E96">
                      <w:pPr>
                        <w:pBdr>
                          <w:bottom w:val="single" w:sz="4" w:space="1" w:color="auto"/>
                        </w:pBd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8"/>
                          <w:szCs w:val="28"/>
                          <w:lang w:val="es-ES"/>
                        </w:rPr>
                        <w:t>CERTIFICATES</w:t>
                      </w:r>
                    </w:p>
                    <w:p w14:paraId="3C09C5F7" w14:textId="221608B6" w:rsidR="003562DA" w:rsidRDefault="0091721D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PMPs</w:t>
                      </w:r>
                      <w:proofErr w:type="spellEnd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3562D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&amp; </w:t>
                      </w:r>
                      <w:proofErr w:type="spellStart"/>
                      <w:r w:rsidR="003562DA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CAPMs</w:t>
                      </w:r>
                      <w:proofErr w:type="spellEnd"/>
                    </w:p>
                    <w:p w14:paraId="64A8DE8E" w14:textId="30558381" w:rsidR="0091721D" w:rsidRPr="0091721D" w:rsidRDefault="0091721D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3562DA"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0"/>
                          <w:szCs w:val="20"/>
                          <w:lang w:val="es-ES_tradnl"/>
                        </w:rPr>
                        <w:t xml:space="preserve">P. Management </w:t>
                      </w:r>
                      <w:proofErr w:type="spellStart"/>
                      <w:r w:rsidRPr="003562DA"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0"/>
                          <w:szCs w:val="20"/>
                          <w:lang w:val="es-ES_tradnl"/>
                        </w:rPr>
                        <w:t>Institute</w:t>
                      </w:r>
                      <w:proofErr w:type="spellEnd"/>
                    </w:p>
                    <w:p w14:paraId="5BA2A8EE" w14:textId="77777777" w:rsidR="003562DA" w:rsidRPr="00C82D0A" w:rsidRDefault="003562DA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"/>
                          <w:szCs w:val="2"/>
                          <w:lang w:val="es-ES_tradnl"/>
                        </w:rPr>
                      </w:pPr>
                    </w:p>
                    <w:p w14:paraId="4258FCA4" w14:textId="1C64582A" w:rsidR="003562DA" w:rsidRPr="001F0346" w:rsidRDefault="001F0346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Search &amp;</w:t>
                      </w:r>
                      <w:r w:rsidR="003562DA" w:rsidRPr="001F034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Shopping</w:t>
                      </w:r>
                      <w:r w:rsidRPr="001F034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Campaigns</w:t>
                      </w:r>
                    </w:p>
                    <w:p w14:paraId="3A7C2060" w14:textId="0284AC1C" w:rsidR="0091721D" w:rsidRPr="001F0346" w:rsidRDefault="0091721D" w:rsidP="003562DA">
                      <w:pPr>
                        <w:spacing w:after="60"/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1F0346">
                        <w:rPr>
                          <w:rFonts w:ascii="News Gothic MT" w:hAnsi="News Gothic MT"/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="000440B5" w:rsidRPr="004408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810FD" wp14:editId="3E0347E2">
                <wp:simplePos x="0" y="0"/>
                <wp:positionH relativeFrom="column">
                  <wp:posOffset>-520700</wp:posOffset>
                </wp:positionH>
                <wp:positionV relativeFrom="paragraph">
                  <wp:posOffset>1885950</wp:posOffset>
                </wp:positionV>
                <wp:extent cx="2228400" cy="8575040"/>
                <wp:effectExtent l="0" t="0" r="698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400" cy="8575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4FF450F" id="Rectangle_x0020_2" o:spid="_x0000_s1026" style="position:absolute;margin-left:-41pt;margin-top:148.5pt;width:175.45pt;height:67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" fillcolor="#f2f2f2 [3052]" stroked="f" strokeweight="1pt"/>
            </w:pict>
          </mc:Fallback>
        </mc:AlternateContent>
      </w:r>
    </w:p>
    <w:sectPr w:rsidR="00DF3209" w:rsidSect="00912E17">
      <w:pgSz w:w="11900" w:h="16820" w:code="9"/>
      <w:pgMar w:top="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3E7E" w14:textId="77777777" w:rsidR="002E0AF6" w:rsidRDefault="002E0AF6" w:rsidP="00457BD8">
      <w:pPr>
        <w:spacing w:after="0" w:line="240" w:lineRule="auto"/>
      </w:pPr>
      <w:r>
        <w:separator/>
      </w:r>
    </w:p>
  </w:endnote>
  <w:endnote w:type="continuationSeparator" w:id="0">
    <w:p w14:paraId="18286E28" w14:textId="77777777" w:rsidR="002E0AF6" w:rsidRDefault="002E0AF6" w:rsidP="0045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ndhi Sans">
    <w:altName w:val="Calibri"/>
    <w:charset w:val="00"/>
    <w:family w:val="auto"/>
    <w:pitch w:val="variable"/>
    <w:sig w:usb0="800000AF" w:usb1="5000204B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Euphemia UCAS">
    <w:charset w:val="B1"/>
    <w:family w:val="swiss"/>
    <w:pitch w:val="variable"/>
    <w:sig w:usb0="80000863" w:usb1="00000000" w:usb2="00002000" w:usb3="00000000" w:csb0="000001F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50E0" w14:textId="77777777" w:rsidR="002E0AF6" w:rsidRDefault="002E0AF6" w:rsidP="00457BD8">
      <w:pPr>
        <w:spacing w:after="0" w:line="240" w:lineRule="auto"/>
      </w:pPr>
      <w:r>
        <w:separator/>
      </w:r>
    </w:p>
  </w:footnote>
  <w:footnote w:type="continuationSeparator" w:id="0">
    <w:p w14:paraId="40CBE70F" w14:textId="77777777" w:rsidR="002E0AF6" w:rsidRDefault="002E0AF6" w:rsidP="0045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2A87"/>
    <w:multiLevelType w:val="hybridMultilevel"/>
    <w:tmpl w:val="5D3E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50E2"/>
    <w:multiLevelType w:val="hybridMultilevel"/>
    <w:tmpl w:val="FD7644C2"/>
    <w:lvl w:ilvl="0" w:tplc="2EF85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6DE6"/>
    <w:multiLevelType w:val="hybridMultilevel"/>
    <w:tmpl w:val="FDCE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1B38"/>
    <w:multiLevelType w:val="hybridMultilevel"/>
    <w:tmpl w:val="DF3E03F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63859543">
    <w:abstractNumId w:val="2"/>
  </w:num>
  <w:num w:numId="2" w16cid:durableId="530261257">
    <w:abstractNumId w:val="1"/>
  </w:num>
  <w:num w:numId="3" w16cid:durableId="2102094324">
    <w:abstractNumId w:val="0"/>
  </w:num>
  <w:num w:numId="4" w16cid:durableId="839583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F8"/>
    <w:rsid w:val="000063DA"/>
    <w:rsid w:val="000436FD"/>
    <w:rsid w:val="000440B5"/>
    <w:rsid w:val="00065294"/>
    <w:rsid w:val="000668AB"/>
    <w:rsid w:val="000B6863"/>
    <w:rsid w:val="000E08BB"/>
    <w:rsid w:val="000E1CAD"/>
    <w:rsid w:val="00173C6B"/>
    <w:rsid w:val="001809F6"/>
    <w:rsid w:val="001844E6"/>
    <w:rsid w:val="001C0B20"/>
    <w:rsid w:val="001F0346"/>
    <w:rsid w:val="002209CD"/>
    <w:rsid w:val="00274D8A"/>
    <w:rsid w:val="002A6F6A"/>
    <w:rsid w:val="002C6FFE"/>
    <w:rsid w:val="002E0AF6"/>
    <w:rsid w:val="00320C4E"/>
    <w:rsid w:val="00333E96"/>
    <w:rsid w:val="003562DA"/>
    <w:rsid w:val="003766A2"/>
    <w:rsid w:val="00457BD8"/>
    <w:rsid w:val="00463938"/>
    <w:rsid w:val="004B4C79"/>
    <w:rsid w:val="004D208F"/>
    <w:rsid w:val="004F1C22"/>
    <w:rsid w:val="00502FF0"/>
    <w:rsid w:val="0052078A"/>
    <w:rsid w:val="005319A4"/>
    <w:rsid w:val="00563775"/>
    <w:rsid w:val="005708FD"/>
    <w:rsid w:val="005948FD"/>
    <w:rsid w:val="005B74BF"/>
    <w:rsid w:val="006051C5"/>
    <w:rsid w:val="00616CD0"/>
    <w:rsid w:val="0065682C"/>
    <w:rsid w:val="00664AA5"/>
    <w:rsid w:val="006A62C6"/>
    <w:rsid w:val="00705D5B"/>
    <w:rsid w:val="00720493"/>
    <w:rsid w:val="007313C4"/>
    <w:rsid w:val="007350EB"/>
    <w:rsid w:val="007456D2"/>
    <w:rsid w:val="00764D89"/>
    <w:rsid w:val="00774E70"/>
    <w:rsid w:val="007B7834"/>
    <w:rsid w:val="00817AC9"/>
    <w:rsid w:val="00840027"/>
    <w:rsid w:val="00865A2B"/>
    <w:rsid w:val="008838CD"/>
    <w:rsid w:val="008C2E1F"/>
    <w:rsid w:val="00912E17"/>
    <w:rsid w:val="0091721D"/>
    <w:rsid w:val="0094738A"/>
    <w:rsid w:val="00962DF2"/>
    <w:rsid w:val="009C4DA5"/>
    <w:rsid w:val="00A0181D"/>
    <w:rsid w:val="00A3197A"/>
    <w:rsid w:val="00AD4462"/>
    <w:rsid w:val="00AD6106"/>
    <w:rsid w:val="00B31AB0"/>
    <w:rsid w:val="00B36138"/>
    <w:rsid w:val="00B900B0"/>
    <w:rsid w:val="00B95665"/>
    <w:rsid w:val="00C21B08"/>
    <w:rsid w:val="00C25CF8"/>
    <w:rsid w:val="00C82D0A"/>
    <w:rsid w:val="00C86A75"/>
    <w:rsid w:val="00D01FCC"/>
    <w:rsid w:val="00D23477"/>
    <w:rsid w:val="00D677EE"/>
    <w:rsid w:val="00D76E90"/>
    <w:rsid w:val="00D851BE"/>
    <w:rsid w:val="00DB70ED"/>
    <w:rsid w:val="00DF3209"/>
    <w:rsid w:val="00E359EA"/>
    <w:rsid w:val="00E5194B"/>
    <w:rsid w:val="00E66A24"/>
    <w:rsid w:val="00F11FC4"/>
    <w:rsid w:val="00F9665C"/>
    <w:rsid w:val="00FA4B2B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6BAC"/>
  <w15:chartTrackingRefBased/>
  <w15:docId w15:val="{1B89140A-AFF9-44D9-B647-CD5B9601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519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itulos">
    <w:name w:val="Titulos"/>
    <w:basedOn w:val="Normal"/>
    <w:uiPriority w:val="99"/>
    <w:rsid w:val="008838CD"/>
    <w:pPr>
      <w:pBdr>
        <w:bottom w:val="single" w:sz="6" w:space="5" w:color="auto"/>
      </w:pBdr>
      <w:suppressAutoHyphens/>
      <w:autoSpaceDE w:val="0"/>
      <w:autoSpaceDN w:val="0"/>
      <w:adjustRightInd w:val="0"/>
      <w:spacing w:before="454" w:after="0" w:line="228" w:lineRule="atLeast"/>
      <w:textAlignment w:val="center"/>
    </w:pPr>
    <w:rPr>
      <w:rFonts w:ascii="Gandhi Sans" w:hAnsi="Gandhi Sans" w:cs="Gandhi Sans"/>
      <w:b/>
      <w:bCs/>
      <w:color w:val="009892"/>
      <w:spacing w:val="10"/>
      <w:sz w:val="24"/>
      <w:szCs w:val="24"/>
      <w:lang w:val="es-ES_tradnl"/>
    </w:rPr>
  </w:style>
  <w:style w:type="paragraph" w:styleId="ListParagraph">
    <w:name w:val="List Paragraph"/>
    <w:basedOn w:val="Normal"/>
    <w:uiPriority w:val="34"/>
    <w:qFormat/>
    <w:rsid w:val="008838CD"/>
    <w:pPr>
      <w:ind w:left="720"/>
      <w:contextualSpacing/>
    </w:pPr>
  </w:style>
  <w:style w:type="character" w:customStyle="1" w:styleId="Italic">
    <w:name w:val="Italic"/>
    <w:uiPriority w:val="99"/>
    <w:rsid w:val="00502FF0"/>
    <w:rPr>
      <w:i/>
      <w:iCs/>
    </w:rPr>
  </w:style>
  <w:style w:type="table" w:styleId="TableGrid">
    <w:name w:val="Table Grid"/>
    <w:basedOn w:val="TableNormal"/>
    <w:uiPriority w:val="39"/>
    <w:rsid w:val="00457B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D8"/>
  </w:style>
  <w:style w:type="paragraph" w:styleId="Footer">
    <w:name w:val="footer"/>
    <w:basedOn w:val="Normal"/>
    <w:link w:val="FooterChar"/>
    <w:uiPriority w:val="99"/>
    <w:unhideWhenUsed/>
    <w:rsid w:val="0045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D8"/>
  </w:style>
  <w:style w:type="character" w:styleId="Hyperlink">
    <w:name w:val="Hyperlink"/>
    <w:basedOn w:val="DefaultParagraphFont"/>
    <w:uiPriority w:val="99"/>
    <w:unhideWhenUsed/>
    <w:rsid w:val="00457B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 Silva</dc:creator>
  <cp:keywords/>
  <dc:description/>
  <cp:lastModifiedBy>Sohel Ahammad</cp:lastModifiedBy>
  <cp:revision>44</cp:revision>
  <cp:lastPrinted>2020-10-06T14:46:00Z</cp:lastPrinted>
  <dcterms:created xsi:type="dcterms:W3CDTF">2018-02-01T20:13:00Z</dcterms:created>
  <dcterms:modified xsi:type="dcterms:W3CDTF">2023-08-26T17:11:00Z</dcterms:modified>
</cp:coreProperties>
</file>